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6C" w:rsidRDefault="00B00D6C">
      <w:pPr>
        <w:rPr>
          <w:szCs w:val="22"/>
          <w:lang w:val="en-GB"/>
        </w:rPr>
      </w:pPr>
    </w:p>
    <w:p w:rsidR="00B00D6C" w:rsidRDefault="00F0602F">
      <w:pPr>
        <w:rPr>
          <w:szCs w:val="22"/>
          <w:lang w:val="en-GB"/>
        </w:rPr>
      </w:pPr>
      <w:r w:rsidRPr="00F0602F">
        <w:rPr>
          <w:rFonts w:asciiTheme="minorHAnsi" w:hAnsiTheme="minorHAnsi"/>
          <w:noProof/>
          <w:sz w:val="28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3.15pt;margin-top:6.65pt;width:218.1pt;height:142pt;z-index:251660288;mso-position-horizontal:absolute" stroked="f">
            <v:textbox>
              <w:txbxContent>
                <w:p w:rsidR="00B00D6C" w:rsidRDefault="00B00D6C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352675" cy="1665854"/>
                        <wp:effectExtent l="19050" t="0" r="9525" b="0"/>
                        <wp:docPr id="2" name="Picture 1" descr="SCOTY NEW MASTER 2019_OUTLINED FON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OUTLINED FONT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751" cy="1670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0D6C" w:rsidRPr="006F4E27" w:rsidRDefault="00B00D6C">
      <w:pPr>
        <w:rPr>
          <w:rFonts w:asciiTheme="minorHAnsi" w:hAnsiTheme="minorHAnsi"/>
          <w:sz w:val="28"/>
          <w:szCs w:val="22"/>
          <w:lang w:val="en-GB"/>
        </w:rPr>
      </w:pPr>
      <w:r w:rsidRPr="006F4E27">
        <w:rPr>
          <w:rFonts w:asciiTheme="minorHAnsi" w:hAnsiTheme="minorHAnsi"/>
          <w:sz w:val="28"/>
          <w:szCs w:val="22"/>
          <w:lang w:val="en-GB"/>
        </w:rPr>
        <w:t>SCHOOL CHEF OF THE YEAR COMPETITION 201</w:t>
      </w:r>
      <w:r>
        <w:rPr>
          <w:rFonts w:asciiTheme="minorHAnsi" w:hAnsiTheme="minorHAnsi"/>
          <w:sz w:val="28"/>
          <w:szCs w:val="22"/>
          <w:lang w:val="en-GB"/>
        </w:rPr>
        <w:t>9</w:t>
      </w:r>
    </w:p>
    <w:p w:rsidR="00B00D6C" w:rsidRPr="006F4E27" w:rsidRDefault="00B00D6C">
      <w:pPr>
        <w:rPr>
          <w:rFonts w:asciiTheme="minorHAnsi" w:hAnsiTheme="minorHAnsi"/>
          <w:sz w:val="14"/>
          <w:szCs w:val="10"/>
          <w:lang w:val="en-GB"/>
        </w:rPr>
      </w:pPr>
    </w:p>
    <w:p w:rsidR="00B00D6C" w:rsidRPr="006F4E27" w:rsidRDefault="00B00D6C" w:rsidP="00103C5F">
      <w:pPr>
        <w:rPr>
          <w:rFonts w:asciiTheme="minorHAnsi" w:hAnsiTheme="minorHAnsi"/>
          <w:sz w:val="28"/>
          <w:szCs w:val="22"/>
          <w:lang w:val="en-GB"/>
        </w:rPr>
      </w:pPr>
      <w:r w:rsidRPr="006F4E27">
        <w:rPr>
          <w:rFonts w:asciiTheme="minorHAnsi" w:hAnsiTheme="minorHAnsi"/>
          <w:sz w:val="28"/>
          <w:szCs w:val="22"/>
          <w:lang w:val="en-GB"/>
        </w:rPr>
        <w:t xml:space="preserve">SPONSORED BY </w:t>
      </w:r>
      <w:proofErr w:type="spellStart"/>
      <w:r>
        <w:rPr>
          <w:rFonts w:asciiTheme="minorHAnsi" w:hAnsiTheme="minorHAnsi"/>
          <w:sz w:val="28"/>
          <w:szCs w:val="22"/>
          <w:lang w:val="en-GB"/>
        </w:rPr>
        <w:t>McDOUGALLS</w:t>
      </w:r>
      <w:proofErr w:type="spellEnd"/>
    </w:p>
    <w:p w:rsidR="00B00D6C" w:rsidRPr="006F4E27" w:rsidRDefault="00B00D6C">
      <w:pPr>
        <w:rPr>
          <w:rFonts w:asciiTheme="minorHAnsi" w:hAnsiTheme="minorHAnsi"/>
          <w:sz w:val="14"/>
          <w:szCs w:val="10"/>
          <w:lang w:val="en-GB"/>
        </w:rPr>
      </w:pPr>
    </w:p>
    <w:p w:rsidR="00B00D6C" w:rsidRPr="006F4E27" w:rsidRDefault="00B00D6C">
      <w:pPr>
        <w:rPr>
          <w:rFonts w:asciiTheme="minorHAnsi" w:hAnsiTheme="minorHAnsi"/>
          <w:sz w:val="28"/>
          <w:szCs w:val="22"/>
          <w:lang w:val="en-GB"/>
        </w:rPr>
      </w:pPr>
      <w:r>
        <w:rPr>
          <w:rFonts w:asciiTheme="minorHAnsi" w:hAnsiTheme="minorHAnsi"/>
          <w:sz w:val="28"/>
          <w:szCs w:val="22"/>
          <w:lang w:val="en-GB"/>
        </w:rPr>
        <w:t>EAST OF ENGLAND</w:t>
      </w:r>
      <w:r w:rsidRPr="006F4E27">
        <w:rPr>
          <w:rFonts w:asciiTheme="minorHAnsi" w:hAnsiTheme="minorHAnsi"/>
          <w:sz w:val="28"/>
          <w:szCs w:val="22"/>
          <w:lang w:val="en-GB"/>
        </w:rPr>
        <w:t xml:space="preserve"> REGIONAL FINALISTS</w:t>
      </w:r>
    </w:p>
    <w:p w:rsidR="00B00D6C" w:rsidRPr="006F4E27" w:rsidRDefault="00B00D6C" w:rsidP="00B64949">
      <w:pPr>
        <w:rPr>
          <w:rFonts w:asciiTheme="minorHAnsi" w:hAnsiTheme="minorHAnsi"/>
          <w:sz w:val="14"/>
          <w:szCs w:val="10"/>
          <w:lang w:val="en-GB"/>
        </w:rPr>
      </w:pPr>
    </w:p>
    <w:p w:rsidR="00B00D6C" w:rsidRPr="006F4E27" w:rsidRDefault="00B00D6C" w:rsidP="00FD7C44">
      <w:pPr>
        <w:rPr>
          <w:rFonts w:asciiTheme="minorHAnsi" w:hAnsiTheme="minorHAnsi"/>
          <w:sz w:val="28"/>
          <w:szCs w:val="22"/>
          <w:lang w:val="en-GB"/>
        </w:rPr>
      </w:pPr>
      <w:r w:rsidRPr="006F4E27">
        <w:rPr>
          <w:rFonts w:asciiTheme="minorHAnsi" w:hAnsiTheme="minorHAnsi"/>
          <w:sz w:val="28"/>
          <w:szCs w:val="22"/>
          <w:lang w:val="en-GB"/>
        </w:rPr>
        <w:t xml:space="preserve">DATE: </w:t>
      </w:r>
      <w:r>
        <w:rPr>
          <w:rFonts w:asciiTheme="minorHAnsi" w:hAnsiTheme="minorHAnsi"/>
          <w:sz w:val="28"/>
          <w:szCs w:val="22"/>
          <w:lang w:val="en-GB"/>
        </w:rPr>
        <w:t>TUESDAY 27</w:t>
      </w:r>
      <w:r w:rsidRPr="00B00D6C">
        <w:rPr>
          <w:rFonts w:asciiTheme="minorHAnsi" w:hAnsiTheme="minorHAnsi"/>
          <w:sz w:val="28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sz w:val="28"/>
          <w:szCs w:val="22"/>
          <w:lang w:val="en-GB"/>
        </w:rPr>
        <w:t xml:space="preserve"> NOVEMBER 2018</w:t>
      </w:r>
    </w:p>
    <w:p w:rsidR="00B00D6C" w:rsidRPr="006F4E27" w:rsidRDefault="00B00D6C" w:rsidP="00FD7C44">
      <w:pPr>
        <w:rPr>
          <w:rFonts w:asciiTheme="minorHAnsi" w:hAnsiTheme="minorHAnsi"/>
          <w:szCs w:val="22"/>
          <w:lang w:val="en-GB"/>
        </w:rPr>
      </w:pPr>
    </w:p>
    <w:p w:rsidR="00B00D6C" w:rsidRPr="006F4E27" w:rsidRDefault="00B00D6C" w:rsidP="00FD7C44">
      <w:pPr>
        <w:rPr>
          <w:rFonts w:asciiTheme="minorHAnsi" w:hAnsiTheme="minorHAnsi"/>
          <w:sz w:val="28"/>
          <w:szCs w:val="22"/>
          <w:lang w:val="en-GB"/>
        </w:rPr>
      </w:pPr>
      <w:r w:rsidRPr="006F4E27">
        <w:rPr>
          <w:rFonts w:asciiTheme="minorHAnsi" w:hAnsiTheme="minorHAnsi"/>
          <w:sz w:val="28"/>
          <w:szCs w:val="22"/>
          <w:lang w:val="en-GB"/>
        </w:rPr>
        <w:t xml:space="preserve">VENUE: </w:t>
      </w:r>
      <w:r>
        <w:rPr>
          <w:rFonts w:asciiTheme="minorHAnsi" w:hAnsiTheme="minorHAnsi"/>
          <w:sz w:val="28"/>
          <w:szCs w:val="22"/>
          <w:lang w:val="en-GB"/>
        </w:rPr>
        <w:t>PREMIER FOODS, ST ALBANS</w:t>
      </w:r>
    </w:p>
    <w:p w:rsidR="00B00D6C" w:rsidRPr="006F4E27" w:rsidRDefault="00B00D6C" w:rsidP="00FD7C44">
      <w:pPr>
        <w:rPr>
          <w:rFonts w:asciiTheme="minorHAnsi" w:hAnsiTheme="minorHAnsi"/>
          <w:szCs w:val="22"/>
          <w:lang w:val="en-GB"/>
        </w:rPr>
      </w:pPr>
    </w:p>
    <w:tbl>
      <w:tblPr>
        <w:tblW w:w="14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008"/>
        <w:gridCol w:w="2268"/>
        <w:gridCol w:w="3449"/>
        <w:gridCol w:w="3922"/>
      </w:tblGrid>
      <w:tr w:rsidR="00B00D6C" w:rsidRPr="006F4E27" w:rsidTr="000F2CE3">
        <w:trPr>
          <w:trHeight w:val="660"/>
        </w:trPr>
        <w:tc>
          <w:tcPr>
            <w:tcW w:w="2836" w:type="dxa"/>
            <w:shd w:val="clear" w:color="auto" w:fill="auto"/>
            <w:noWrap/>
            <w:vAlign w:val="center"/>
          </w:tcPr>
          <w:p w:rsidR="00B00D6C" w:rsidRPr="006F4E27" w:rsidRDefault="00B00D6C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6F4E27">
              <w:rPr>
                <w:rFonts w:asciiTheme="minorHAnsi" w:hAnsiTheme="minorHAnsi" w:cs="Arial"/>
                <w:b/>
                <w:bCs/>
                <w:szCs w:val="18"/>
              </w:rPr>
              <w:t xml:space="preserve">Name of </w:t>
            </w:r>
            <w:proofErr w:type="spellStart"/>
            <w:r w:rsidRPr="006F4E27">
              <w:rPr>
                <w:rFonts w:asciiTheme="minorHAnsi" w:hAnsiTheme="minorHAnsi" w:cs="Arial"/>
                <w:b/>
                <w:bCs/>
                <w:szCs w:val="18"/>
              </w:rPr>
              <w:t>Organisation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B00D6C" w:rsidRPr="006F4E27" w:rsidRDefault="00B00D6C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6F4E27">
              <w:rPr>
                <w:rFonts w:asciiTheme="minorHAnsi" w:hAnsiTheme="minorHAnsi" w:cs="Arial"/>
                <w:b/>
                <w:bCs/>
                <w:szCs w:val="18"/>
              </w:rPr>
              <w:t>Contestant Name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0D6C" w:rsidRPr="006F4E27" w:rsidRDefault="00B00D6C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6F4E27">
              <w:rPr>
                <w:rFonts w:asciiTheme="minorHAnsi" w:hAnsiTheme="minorHAnsi" w:cs="Arial"/>
                <w:b/>
                <w:bCs/>
                <w:szCs w:val="18"/>
              </w:rPr>
              <w:t>Contestant School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:rsidR="00B00D6C" w:rsidRPr="006F4E27" w:rsidRDefault="00B00D6C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6F4E27">
              <w:rPr>
                <w:rFonts w:asciiTheme="minorHAnsi" w:hAnsiTheme="minorHAnsi" w:cs="Arial"/>
                <w:b/>
                <w:bCs/>
                <w:szCs w:val="18"/>
              </w:rPr>
              <w:t>Main Course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:rsidR="00B00D6C" w:rsidRPr="006F4E27" w:rsidRDefault="00B00D6C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6F4E27">
              <w:rPr>
                <w:rFonts w:asciiTheme="minorHAnsi" w:hAnsiTheme="minorHAnsi" w:cs="Arial"/>
                <w:b/>
                <w:bCs/>
                <w:szCs w:val="18"/>
              </w:rPr>
              <w:t>Dessert</w:t>
            </w:r>
          </w:p>
        </w:tc>
      </w:tr>
      <w:tr w:rsidR="00B00D6C" w:rsidRPr="006F4E27" w:rsidTr="000F2CE3">
        <w:trPr>
          <w:trHeight w:val="1263"/>
        </w:trPr>
        <w:tc>
          <w:tcPr>
            <w:tcW w:w="2836" w:type="dxa"/>
            <w:shd w:val="clear" w:color="auto" w:fill="auto"/>
            <w:vAlign w:val="center"/>
          </w:tcPr>
          <w:p w:rsidR="00B00D6C" w:rsidRDefault="00B00D6C" w:rsidP="004D3F5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HCL Ltd</w:t>
            </w:r>
          </w:p>
          <w:p w:rsidR="00B00D6C" w:rsidRPr="006F4E27" w:rsidRDefault="00B00D6C" w:rsidP="004D3F5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  <w:p w:rsidR="00B00D6C" w:rsidRPr="006F4E27" w:rsidRDefault="00B00D6C" w:rsidP="00420138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0D6C" w:rsidRPr="006F4E27" w:rsidRDefault="00B00D6C" w:rsidP="000F2CE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Katherine Bridge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D6C" w:rsidRPr="006F4E27" w:rsidRDefault="00B00D6C" w:rsidP="004D3F5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Breachwood Green JMI School</w:t>
            </w:r>
          </w:p>
          <w:p w:rsidR="00B00D6C" w:rsidRPr="006F4E27" w:rsidRDefault="00B00D6C" w:rsidP="005D425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Oxford Road</w:t>
            </w:r>
            <w:r w:rsidRPr="006F4E27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8502FD">
              <w:rPr>
                <w:rFonts w:asciiTheme="minorHAnsi" w:hAnsiTheme="minorHAnsi" w:cs="Arial"/>
                <w:noProof/>
                <w:szCs w:val="18"/>
              </w:rPr>
              <w:t>Breachwood Green</w:t>
            </w:r>
          </w:p>
          <w:p w:rsidR="00B00D6C" w:rsidRDefault="00B00D6C" w:rsidP="005D425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Hitchin</w:t>
            </w:r>
          </w:p>
          <w:p w:rsidR="00B00D6C" w:rsidRPr="006F4E27" w:rsidRDefault="00B00D6C" w:rsidP="005D425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SG4 8NP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B00D6C" w:rsidRPr="00D50B13" w:rsidRDefault="00B00D6C" w:rsidP="004D3F5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Korean Flapjack Pork</w:t>
            </w:r>
          </w:p>
          <w:p w:rsidR="00B00D6C" w:rsidRPr="006F4E27" w:rsidRDefault="00B00D6C" w:rsidP="004D3F5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served with steamed bao bun, sweet potato noodles, kimchi rainbow vegetable salad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B00D6C" w:rsidRPr="00D50B13" w:rsidRDefault="00B00D6C" w:rsidP="004D3F5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 xml:space="preserve">Jaffa </w:t>
            </w:r>
            <w:r>
              <w:rPr>
                <w:rFonts w:asciiTheme="minorHAnsi" w:hAnsiTheme="minorHAnsi" w:cs="Arial"/>
                <w:b/>
                <w:noProof/>
                <w:szCs w:val="18"/>
              </w:rPr>
              <w:t>m</w:t>
            </w: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ousse brownie with a piped lace biscuit</w:t>
            </w:r>
          </w:p>
          <w:p w:rsidR="00B00D6C" w:rsidRPr="006F4E27" w:rsidRDefault="00B00D6C" w:rsidP="004D3F5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Chocolate brownie base with a glazed orange mousse, segmented oranges and piped lace biscuit</w:t>
            </w:r>
          </w:p>
        </w:tc>
      </w:tr>
      <w:tr w:rsidR="00B00D6C" w:rsidRPr="006F4E27" w:rsidTr="000F2CE3">
        <w:trPr>
          <w:trHeight w:val="984"/>
        </w:trPr>
        <w:tc>
          <w:tcPr>
            <w:tcW w:w="2836" w:type="dxa"/>
            <w:shd w:val="clear" w:color="auto" w:fill="auto"/>
            <w:vAlign w:val="center"/>
          </w:tcPr>
          <w:p w:rsidR="00B00D6C" w:rsidRDefault="00B00D6C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LBC Catering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  <w:p w:rsidR="00566CF3" w:rsidRPr="006F4E27" w:rsidRDefault="00566CF3" w:rsidP="000F2CE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0D6C" w:rsidRPr="006F4E27" w:rsidRDefault="00B00D6C" w:rsidP="000F2CE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Victoria Hammond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Southfield Primary School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Pastures Way</w:t>
            </w:r>
            <w:r w:rsidRPr="006F4E27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</w:p>
          <w:p w:rsidR="00B00D6C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Luton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LU4 0PE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Tandoori infused chicken with Eastern turmeric bread and raita served with spiralised vegetables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Hidden parsnip and chocolate brownie with orange five ways</w:t>
            </w:r>
          </w:p>
        </w:tc>
      </w:tr>
      <w:tr w:rsidR="00B00D6C" w:rsidRPr="006F4E27" w:rsidTr="000F2CE3">
        <w:trPr>
          <w:trHeight w:val="984"/>
        </w:trPr>
        <w:tc>
          <w:tcPr>
            <w:tcW w:w="2836" w:type="dxa"/>
            <w:shd w:val="clear" w:color="auto" w:fill="auto"/>
            <w:vAlign w:val="center"/>
          </w:tcPr>
          <w:p w:rsidR="00B00D6C" w:rsidRDefault="00B00D6C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Norse Catering</w:t>
            </w:r>
          </w:p>
          <w:p w:rsidR="00566CF3" w:rsidRPr="006F4E27" w:rsidRDefault="00566CF3" w:rsidP="000F2CE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0D6C" w:rsidRPr="006F4E27" w:rsidRDefault="00B00D6C" w:rsidP="000F2CE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Annalisa Grief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West Winch Primary School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Back Lane</w:t>
            </w:r>
            <w:r w:rsidRPr="006F4E27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8502FD">
              <w:rPr>
                <w:rFonts w:asciiTheme="minorHAnsi" w:hAnsiTheme="minorHAnsi" w:cs="Arial"/>
                <w:noProof/>
                <w:szCs w:val="18"/>
              </w:rPr>
              <w:t>West Winch</w:t>
            </w:r>
          </w:p>
          <w:p w:rsidR="00B00D6C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Norfolk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PE33 0LA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B00D6C" w:rsidRPr="00D50B13" w:rsidRDefault="00B00D6C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Chicken and Chorizo Hot Pot with Rosemary Bread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Chicken and chorizo hot pot topped with sliced potato and served with broccoli and carrots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B00D6C" w:rsidRPr="00D50B13" w:rsidRDefault="00B00D6C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Cs w:val="18"/>
              </w:rPr>
              <w:t>Chocola</w:t>
            </w: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te and Lime Brownie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Chocolate and lime brownie with a berry coulis</w:t>
            </w:r>
          </w:p>
        </w:tc>
      </w:tr>
      <w:tr w:rsidR="00B00D6C" w:rsidRPr="006F4E27" w:rsidTr="000F2CE3">
        <w:trPr>
          <w:trHeight w:val="984"/>
        </w:trPr>
        <w:tc>
          <w:tcPr>
            <w:tcW w:w="2836" w:type="dxa"/>
            <w:shd w:val="clear" w:color="auto" w:fill="auto"/>
            <w:vAlign w:val="center"/>
          </w:tcPr>
          <w:p w:rsidR="00B00D6C" w:rsidRDefault="00B00D6C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Vertas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B00D6C" w:rsidRPr="006F4E27" w:rsidRDefault="00B00D6C" w:rsidP="000F2CE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Vicky Sear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Newmarket Academy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Exning Road</w:t>
            </w:r>
            <w:r w:rsidRPr="006F4E27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</w:p>
          <w:p w:rsidR="00B00D6C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Cambridge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CB8 0EB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B00D6C" w:rsidRPr="00D50B13" w:rsidRDefault="00B00D6C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Spiced chicken patty, beetroot bun, baked sweet potato chips and beetroot tzatziki</w:t>
            </w:r>
          </w:p>
          <w:p w:rsidR="00B00D6C" w:rsidRDefault="00B00D6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 xml:space="preserve">Chilli and coriander spiced chicken patty in a beetroot bun, baked sweet potato chips and 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beetroot tzatziki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B00D6C" w:rsidRPr="00D50B13" w:rsidRDefault="00B00D6C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8502FD">
              <w:rPr>
                <w:rFonts w:asciiTheme="minorHAnsi" w:hAnsiTheme="minorHAnsi" w:cs="Arial"/>
                <w:b/>
                <w:noProof/>
                <w:szCs w:val="18"/>
              </w:rPr>
              <w:t>Sub(lime) Cheesecake</w:t>
            </w:r>
          </w:p>
          <w:p w:rsidR="00B00D6C" w:rsidRPr="006F4E27" w:rsidRDefault="00B00D6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8502FD">
              <w:rPr>
                <w:rFonts w:asciiTheme="minorHAnsi" w:hAnsiTheme="minorHAnsi" w:cs="Arial"/>
                <w:noProof/>
                <w:szCs w:val="18"/>
              </w:rPr>
              <w:t>A meringue topped lime cheesecake, lime jelly and berry coulis</w:t>
            </w:r>
          </w:p>
        </w:tc>
      </w:tr>
    </w:tbl>
    <w:p w:rsidR="00B00D6C" w:rsidRDefault="00B00D6C" w:rsidP="00FD7C44">
      <w:pPr>
        <w:tabs>
          <w:tab w:val="left" w:pos="1800"/>
        </w:tabs>
        <w:rPr>
          <w:rFonts w:asciiTheme="minorHAnsi" w:hAnsiTheme="minorHAnsi"/>
          <w:lang w:val="en-GB"/>
        </w:rPr>
        <w:sectPr w:rsidR="00B00D6C" w:rsidSect="001D3210">
          <w:type w:val="continuous"/>
          <w:pgSz w:w="16840" w:h="11907" w:orient="landscape" w:code="9"/>
          <w:pgMar w:top="540" w:right="1440" w:bottom="142" w:left="1440" w:header="709" w:footer="709" w:gutter="0"/>
          <w:cols w:space="708"/>
          <w:docGrid w:linePitch="360"/>
        </w:sectPr>
      </w:pPr>
    </w:p>
    <w:p w:rsidR="00B00D6C" w:rsidRPr="006F4E27" w:rsidRDefault="00B00D6C" w:rsidP="00FD7C44">
      <w:pPr>
        <w:tabs>
          <w:tab w:val="left" w:pos="1800"/>
        </w:tabs>
        <w:rPr>
          <w:rFonts w:asciiTheme="minorHAnsi" w:hAnsiTheme="minorHAnsi"/>
          <w:lang w:val="en-GB"/>
        </w:rPr>
      </w:pPr>
    </w:p>
    <w:sectPr w:rsidR="00B00D6C" w:rsidRPr="006F4E27" w:rsidSect="00B00D6C">
      <w:type w:val="continuous"/>
      <w:pgSz w:w="16840" w:h="11907" w:orient="landscape" w:code="9"/>
      <w:pgMar w:top="54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505B"/>
    <w:rsid w:val="00003C1D"/>
    <w:rsid w:val="00012F61"/>
    <w:rsid w:val="000151CA"/>
    <w:rsid w:val="0002355E"/>
    <w:rsid w:val="00035BD4"/>
    <w:rsid w:val="00062D39"/>
    <w:rsid w:val="000D1654"/>
    <w:rsid w:val="000D532E"/>
    <w:rsid w:val="000F2CE3"/>
    <w:rsid w:val="000F505B"/>
    <w:rsid w:val="00103C5F"/>
    <w:rsid w:val="00116E3B"/>
    <w:rsid w:val="001232A2"/>
    <w:rsid w:val="00131C9C"/>
    <w:rsid w:val="00144E32"/>
    <w:rsid w:val="00153931"/>
    <w:rsid w:val="001578CB"/>
    <w:rsid w:val="001618DD"/>
    <w:rsid w:val="00187F1C"/>
    <w:rsid w:val="001A12E9"/>
    <w:rsid w:val="001D3210"/>
    <w:rsid w:val="001F1B8A"/>
    <w:rsid w:val="002228E9"/>
    <w:rsid w:val="00245324"/>
    <w:rsid w:val="00252460"/>
    <w:rsid w:val="002A3AC6"/>
    <w:rsid w:val="002B0334"/>
    <w:rsid w:val="002D33CE"/>
    <w:rsid w:val="003330B9"/>
    <w:rsid w:val="00334BAE"/>
    <w:rsid w:val="003A3014"/>
    <w:rsid w:val="003F0FB5"/>
    <w:rsid w:val="003F7A5F"/>
    <w:rsid w:val="00420138"/>
    <w:rsid w:val="00420DC7"/>
    <w:rsid w:val="00457B60"/>
    <w:rsid w:val="0047657B"/>
    <w:rsid w:val="0048410C"/>
    <w:rsid w:val="004A3255"/>
    <w:rsid w:val="004A344D"/>
    <w:rsid w:val="004D3F57"/>
    <w:rsid w:val="004E32FB"/>
    <w:rsid w:val="004E7A55"/>
    <w:rsid w:val="00504AEA"/>
    <w:rsid w:val="00507EBE"/>
    <w:rsid w:val="0051453A"/>
    <w:rsid w:val="00562704"/>
    <w:rsid w:val="00566CF3"/>
    <w:rsid w:val="00573B8D"/>
    <w:rsid w:val="00585671"/>
    <w:rsid w:val="005B338C"/>
    <w:rsid w:val="005D4253"/>
    <w:rsid w:val="005F25C4"/>
    <w:rsid w:val="00612D5E"/>
    <w:rsid w:val="006F4E27"/>
    <w:rsid w:val="006F4FA1"/>
    <w:rsid w:val="00795B3A"/>
    <w:rsid w:val="007C708E"/>
    <w:rsid w:val="007E18C3"/>
    <w:rsid w:val="0080460E"/>
    <w:rsid w:val="00815808"/>
    <w:rsid w:val="00815CCF"/>
    <w:rsid w:val="00817C7E"/>
    <w:rsid w:val="00842941"/>
    <w:rsid w:val="0087423B"/>
    <w:rsid w:val="00884751"/>
    <w:rsid w:val="00892CEC"/>
    <w:rsid w:val="008C4F69"/>
    <w:rsid w:val="008F1F53"/>
    <w:rsid w:val="008F6B8B"/>
    <w:rsid w:val="009215FC"/>
    <w:rsid w:val="00933E1B"/>
    <w:rsid w:val="0094678C"/>
    <w:rsid w:val="00955316"/>
    <w:rsid w:val="009673D7"/>
    <w:rsid w:val="009950A8"/>
    <w:rsid w:val="009A0DD4"/>
    <w:rsid w:val="009B076F"/>
    <w:rsid w:val="009D2D77"/>
    <w:rsid w:val="00A03EB8"/>
    <w:rsid w:val="00A25DFF"/>
    <w:rsid w:val="00A424F1"/>
    <w:rsid w:val="00B00D6C"/>
    <w:rsid w:val="00B64949"/>
    <w:rsid w:val="00B66209"/>
    <w:rsid w:val="00BA7A23"/>
    <w:rsid w:val="00BF5A6D"/>
    <w:rsid w:val="00BF7CD8"/>
    <w:rsid w:val="00C10315"/>
    <w:rsid w:val="00C43D5F"/>
    <w:rsid w:val="00C61E3C"/>
    <w:rsid w:val="00C630E0"/>
    <w:rsid w:val="00CD55AA"/>
    <w:rsid w:val="00CE4E36"/>
    <w:rsid w:val="00CF2BAF"/>
    <w:rsid w:val="00D0726F"/>
    <w:rsid w:val="00D20588"/>
    <w:rsid w:val="00D30D8C"/>
    <w:rsid w:val="00D34A74"/>
    <w:rsid w:val="00D45EAD"/>
    <w:rsid w:val="00D50B13"/>
    <w:rsid w:val="00D710FB"/>
    <w:rsid w:val="00DB1049"/>
    <w:rsid w:val="00DC5F24"/>
    <w:rsid w:val="00DF0649"/>
    <w:rsid w:val="00E11AE3"/>
    <w:rsid w:val="00E158AA"/>
    <w:rsid w:val="00E26EE1"/>
    <w:rsid w:val="00E52BC1"/>
    <w:rsid w:val="00E82EF7"/>
    <w:rsid w:val="00F0602F"/>
    <w:rsid w:val="00F4789D"/>
    <w:rsid w:val="00F71895"/>
    <w:rsid w:val="00F72EE3"/>
    <w:rsid w:val="00F84337"/>
    <w:rsid w:val="00FB2FB4"/>
    <w:rsid w:val="00FD6AF3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54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CHEF OF THE YEAR COMPETITION 2011</vt:lpstr>
    </vt:vector>
  </TitlesOfParts>
  <Company>Progressive Media  Group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CHEF OF THE YEAR COMPETITION 2011</dc:title>
  <dc:creator>jreeves</dc:creator>
  <cp:lastModifiedBy>Jo Reeves</cp:lastModifiedBy>
  <cp:revision>3</cp:revision>
  <cp:lastPrinted>2013-12-12T12:53:00Z</cp:lastPrinted>
  <dcterms:created xsi:type="dcterms:W3CDTF">2018-11-16T11:53:00Z</dcterms:created>
  <dcterms:modified xsi:type="dcterms:W3CDTF">2018-11-16T11:55:00Z</dcterms:modified>
</cp:coreProperties>
</file>