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20" w:rsidRDefault="00140F20" w:rsidP="008D0BE4">
      <w:pPr>
        <w:pStyle w:val="Header"/>
        <w:tabs>
          <w:tab w:val="clear" w:pos="4153"/>
          <w:tab w:val="clear" w:pos="8306"/>
        </w:tabs>
        <w:jc w:val="center"/>
        <w:rPr>
          <w:noProof/>
        </w:rPr>
      </w:pPr>
    </w:p>
    <w:p w:rsidR="001161AC" w:rsidRDefault="001161AC" w:rsidP="001161AC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1161AC" w:rsidRDefault="001161AC" w:rsidP="008D0BE4">
      <w:pPr>
        <w:pStyle w:val="Header"/>
        <w:tabs>
          <w:tab w:val="clear" w:pos="4153"/>
          <w:tab w:val="clear" w:pos="8306"/>
        </w:tabs>
        <w:jc w:val="center"/>
        <w:rPr>
          <w:noProof/>
        </w:rPr>
      </w:pPr>
    </w:p>
    <w:p w:rsidR="001161AC" w:rsidRDefault="001161AC" w:rsidP="008D0BE4">
      <w:pPr>
        <w:pStyle w:val="Header"/>
        <w:tabs>
          <w:tab w:val="clear" w:pos="4153"/>
          <w:tab w:val="clear" w:pos="8306"/>
        </w:tabs>
        <w:jc w:val="center"/>
        <w:rPr>
          <w:noProof/>
        </w:rPr>
      </w:pPr>
      <w:r w:rsidRPr="001161AC">
        <w:rPr>
          <w:noProof/>
          <w:lang w:eastAsia="en-GB"/>
        </w:rPr>
        <w:drawing>
          <wp:inline distT="0" distB="0" distL="0" distR="0" wp14:anchorId="76B2DB95" wp14:editId="469ECD14">
            <wp:extent cx="3638550" cy="126801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03" cy="12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4D" w:rsidRDefault="00140F20" w:rsidP="00CD0B4D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8D0BE4">
        <w:rPr>
          <w:rFonts w:ascii="Arial" w:hAnsi="Arial" w:cs="Arial"/>
          <w:b/>
          <w:sz w:val="28"/>
          <w:szCs w:val="28"/>
        </w:rPr>
        <w:t>M</w:t>
      </w:r>
      <w:r w:rsidR="00F4696C">
        <w:rPr>
          <w:rFonts w:ascii="Arial" w:hAnsi="Arial" w:cs="Arial"/>
          <w:b/>
          <w:sz w:val="28"/>
          <w:szCs w:val="28"/>
        </w:rPr>
        <w:t xml:space="preserve">inutes </w:t>
      </w:r>
      <w:r w:rsidR="00CD0B4D">
        <w:rPr>
          <w:rFonts w:ascii="Arial" w:hAnsi="Arial" w:cs="Arial"/>
          <w:b/>
          <w:sz w:val="28"/>
          <w:szCs w:val="28"/>
        </w:rPr>
        <w:t>Yorkshire &amp; Humberside</w:t>
      </w:r>
    </w:p>
    <w:p w:rsidR="00F85856" w:rsidRDefault="00CD0B4D" w:rsidP="00CD0B4D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Committee Meeting </w:t>
      </w:r>
      <w:r w:rsidR="00F85856">
        <w:rPr>
          <w:rFonts w:ascii="Arial" w:hAnsi="Arial" w:cs="Arial"/>
          <w:b/>
          <w:sz w:val="28"/>
          <w:szCs w:val="28"/>
        </w:rPr>
        <w:t xml:space="preserve"> </w:t>
      </w:r>
    </w:p>
    <w:p w:rsidR="002A5834" w:rsidRDefault="0027292B" w:rsidP="00704C3D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31 January</w:t>
      </w:r>
      <w:r w:rsidR="005A4D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</w:t>
      </w:r>
      <w:r w:rsidR="006D12FE">
        <w:rPr>
          <w:rFonts w:ascii="Arial" w:hAnsi="Arial" w:cs="Arial"/>
          <w:b/>
          <w:sz w:val="28"/>
          <w:szCs w:val="28"/>
        </w:rPr>
        <w:t xml:space="preserve"> </w:t>
      </w:r>
    </w:p>
    <w:p w:rsidR="00FB21A2" w:rsidRDefault="0027292B" w:rsidP="00C2306E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Bulls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Head 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Horbury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306BE" w:rsidRPr="00496256" w:rsidRDefault="001306BE" w:rsidP="001306BE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496256" w:rsidRPr="00496256" w:rsidRDefault="00496256" w:rsidP="00496256">
      <w:pPr>
        <w:ind w:left="-567"/>
        <w:jc w:val="both"/>
        <w:rPr>
          <w:rFonts w:ascii="Arial" w:hAnsi="Arial" w:cs="Arial"/>
          <w:b/>
          <w:sz w:val="24"/>
          <w:lang w:val="en-US"/>
        </w:rPr>
      </w:pPr>
      <w:r w:rsidRPr="00496256">
        <w:rPr>
          <w:rFonts w:ascii="Arial" w:hAnsi="Arial" w:cs="Arial"/>
          <w:b/>
          <w:sz w:val="24"/>
          <w:lang w:val="en-US"/>
        </w:rPr>
        <w:t>Present:</w:t>
      </w:r>
    </w:p>
    <w:p w:rsidR="00704C3D" w:rsidRDefault="00496256" w:rsidP="0027292B">
      <w:pPr>
        <w:ind w:left="-567"/>
        <w:jc w:val="both"/>
        <w:rPr>
          <w:rFonts w:ascii="Arial" w:hAnsi="Arial" w:cs="Arial"/>
          <w:sz w:val="24"/>
          <w:lang w:val="en-US"/>
        </w:rPr>
      </w:pPr>
      <w:r w:rsidRPr="00496256">
        <w:rPr>
          <w:rFonts w:ascii="Arial" w:hAnsi="Arial" w:cs="Arial"/>
          <w:sz w:val="24"/>
          <w:lang w:val="en-US"/>
        </w:rPr>
        <w:t xml:space="preserve">Joanne Campbell (JC)      </w:t>
      </w:r>
      <w:r w:rsidRPr="00496256">
        <w:rPr>
          <w:rFonts w:ascii="Arial" w:hAnsi="Arial" w:cs="Arial"/>
          <w:sz w:val="24"/>
          <w:lang w:val="en-US"/>
        </w:rPr>
        <w:tab/>
        <w:t xml:space="preserve">Regional Secretary/National </w:t>
      </w:r>
      <w:r w:rsidR="0077545E" w:rsidRPr="00496256">
        <w:rPr>
          <w:rFonts w:ascii="Arial" w:hAnsi="Arial" w:cs="Arial"/>
          <w:sz w:val="24"/>
          <w:lang w:val="en-US"/>
        </w:rPr>
        <w:t>Council</w:t>
      </w:r>
      <w:r w:rsidR="0077545E">
        <w:rPr>
          <w:rFonts w:ascii="Arial" w:hAnsi="Arial" w:cs="Arial"/>
          <w:sz w:val="24"/>
          <w:lang w:val="en-US"/>
        </w:rPr>
        <w:t>o</w:t>
      </w:r>
      <w:r w:rsidR="0077545E" w:rsidRPr="00496256">
        <w:rPr>
          <w:rFonts w:ascii="Arial" w:hAnsi="Arial" w:cs="Arial"/>
          <w:sz w:val="24"/>
          <w:lang w:val="en-US"/>
        </w:rPr>
        <w:t>r</w:t>
      </w:r>
    </w:p>
    <w:p w:rsidR="00704C3D" w:rsidRDefault="00704C3D" w:rsidP="00704C3D">
      <w:pPr>
        <w:ind w:left="-567"/>
        <w:jc w:val="both"/>
        <w:rPr>
          <w:rFonts w:ascii="Arial" w:hAnsi="Arial" w:cs="Arial"/>
          <w:sz w:val="24"/>
          <w:lang w:val="en-US"/>
        </w:rPr>
      </w:pPr>
      <w:r w:rsidRPr="009579CA">
        <w:rPr>
          <w:rFonts w:ascii="Arial" w:hAnsi="Arial" w:cs="Arial"/>
          <w:sz w:val="24"/>
          <w:lang w:val="en-US"/>
        </w:rPr>
        <w:t xml:space="preserve">Jill Northrop (JN)              </w:t>
      </w:r>
      <w:r w:rsidRPr="009579CA">
        <w:rPr>
          <w:rFonts w:ascii="Arial" w:hAnsi="Arial" w:cs="Arial"/>
          <w:sz w:val="24"/>
          <w:lang w:val="en-US"/>
        </w:rPr>
        <w:tab/>
        <w:t>Regional Treasurer</w:t>
      </w:r>
    </w:p>
    <w:p w:rsidR="0077545E" w:rsidRPr="0077545E" w:rsidRDefault="00496256" w:rsidP="005A4D29">
      <w:pPr>
        <w:ind w:left="-567"/>
        <w:jc w:val="both"/>
        <w:rPr>
          <w:rFonts w:ascii="Arial" w:hAnsi="Arial" w:cs="Arial"/>
          <w:sz w:val="24"/>
          <w:lang w:val="en-US"/>
        </w:rPr>
      </w:pPr>
      <w:r w:rsidRPr="00496256">
        <w:rPr>
          <w:rFonts w:ascii="Arial" w:hAnsi="Arial" w:cs="Arial"/>
          <w:sz w:val="24"/>
          <w:lang w:val="en-US"/>
        </w:rPr>
        <w:t>Haydon Henry (HH)</w:t>
      </w:r>
    </w:p>
    <w:p w:rsidR="0077545E" w:rsidRDefault="0077545E" w:rsidP="0077545E">
      <w:pPr>
        <w:ind w:left="-567"/>
        <w:jc w:val="both"/>
        <w:rPr>
          <w:rFonts w:ascii="Arial" w:hAnsi="Arial" w:cs="Arial"/>
          <w:sz w:val="24"/>
          <w:lang w:val="en-US"/>
        </w:rPr>
      </w:pPr>
      <w:r w:rsidRPr="0077545E">
        <w:rPr>
          <w:rFonts w:ascii="Arial" w:hAnsi="Arial" w:cs="Arial"/>
          <w:sz w:val="24"/>
          <w:lang w:val="en-US"/>
        </w:rPr>
        <w:t>Damien O’Brien (DO</w:t>
      </w:r>
      <w:r w:rsidR="00691455">
        <w:rPr>
          <w:rFonts w:ascii="Arial" w:hAnsi="Arial" w:cs="Arial"/>
          <w:sz w:val="24"/>
          <w:lang w:val="en-US"/>
        </w:rPr>
        <w:t>’</w:t>
      </w:r>
      <w:r w:rsidRPr="0077545E">
        <w:rPr>
          <w:rFonts w:ascii="Arial" w:hAnsi="Arial" w:cs="Arial"/>
          <w:sz w:val="24"/>
          <w:lang w:val="en-US"/>
        </w:rPr>
        <w:t>B)</w:t>
      </w:r>
    </w:p>
    <w:p w:rsidR="00F81C61" w:rsidRDefault="0077545E" w:rsidP="0077545E">
      <w:pPr>
        <w:ind w:left="-567"/>
        <w:jc w:val="both"/>
        <w:rPr>
          <w:rFonts w:ascii="Arial" w:hAnsi="Arial" w:cs="Arial"/>
          <w:sz w:val="24"/>
          <w:lang w:val="en-US"/>
        </w:rPr>
      </w:pPr>
      <w:r w:rsidRPr="0077545E">
        <w:rPr>
          <w:rFonts w:ascii="Arial" w:hAnsi="Arial" w:cs="Arial"/>
          <w:sz w:val="24"/>
          <w:lang w:val="en-US"/>
        </w:rPr>
        <w:t>Sally Williamson (SW)</w:t>
      </w:r>
    </w:p>
    <w:p w:rsidR="005A4D29" w:rsidRDefault="009579CA" w:rsidP="005A4D29">
      <w:pPr>
        <w:ind w:left="-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Paul Franks (PF)</w:t>
      </w:r>
      <w:r w:rsidR="005A4D29" w:rsidRPr="005A4D29">
        <w:rPr>
          <w:rFonts w:ascii="Arial" w:hAnsi="Arial" w:cs="Arial"/>
          <w:sz w:val="24"/>
          <w:lang w:val="en-US"/>
        </w:rPr>
        <w:t xml:space="preserve"> </w:t>
      </w:r>
    </w:p>
    <w:p w:rsidR="0027292B" w:rsidRDefault="0027292B" w:rsidP="0027292B">
      <w:pPr>
        <w:ind w:left="-567"/>
        <w:jc w:val="both"/>
        <w:rPr>
          <w:rFonts w:ascii="Arial" w:hAnsi="Arial" w:cs="Arial"/>
          <w:sz w:val="24"/>
          <w:lang w:val="en-US"/>
        </w:rPr>
      </w:pPr>
      <w:r w:rsidRPr="0027292B">
        <w:rPr>
          <w:rFonts w:ascii="Arial" w:hAnsi="Arial" w:cs="Arial"/>
          <w:sz w:val="24"/>
          <w:lang w:val="en-US"/>
        </w:rPr>
        <w:t xml:space="preserve">Nick Parker (NP) </w:t>
      </w:r>
    </w:p>
    <w:p w:rsidR="0027292B" w:rsidRPr="0027292B" w:rsidRDefault="0027292B" w:rsidP="0027292B">
      <w:pPr>
        <w:ind w:left="-567"/>
        <w:jc w:val="both"/>
        <w:rPr>
          <w:rFonts w:ascii="Arial" w:hAnsi="Arial" w:cs="Arial"/>
          <w:sz w:val="24"/>
          <w:lang w:val="en-US"/>
        </w:rPr>
      </w:pPr>
      <w:r w:rsidRPr="0027292B">
        <w:rPr>
          <w:rFonts w:ascii="Arial" w:hAnsi="Arial" w:cs="Arial"/>
          <w:sz w:val="24"/>
          <w:lang w:val="en-US"/>
        </w:rPr>
        <w:t>Paul Skelton (PS)</w:t>
      </w:r>
    </w:p>
    <w:p w:rsidR="00704C3D" w:rsidRDefault="0027292B" w:rsidP="0027292B">
      <w:pPr>
        <w:ind w:left="-567"/>
        <w:jc w:val="both"/>
        <w:rPr>
          <w:rFonts w:ascii="Arial" w:hAnsi="Arial" w:cs="Arial"/>
          <w:sz w:val="24"/>
          <w:lang w:val="en-US"/>
        </w:rPr>
      </w:pPr>
      <w:r w:rsidRPr="0027292B">
        <w:rPr>
          <w:rFonts w:ascii="Arial" w:hAnsi="Arial" w:cs="Arial"/>
          <w:sz w:val="24"/>
          <w:lang w:val="en-US"/>
        </w:rPr>
        <w:t>Alan Drayton (AD)</w:t>
      </w:r>
    </w:p>
    <w:p w:rsidR="0027292B" w:rsidRDefault="0027292B" w:rsidP="0027292B">
      <w:pPr>
        <w:ind w:left="-567"/>
        <w:jc w:val="both"/>
        <w:rPr>
          <w:rFonts w:ascii="Arial" w:hAnsi="Arial" w:cs="Arial"/>
          <w:sz w:val="24"/>
          <w:lang w:val="en-US"/>
        </w:rPr>
      </w:pPr>
    </w:p>
    <w:p w:rsidR="00704C3D" w:rsidRDefault="006C5177" w:rsidP="00CD0B4D">
      <w:pPr>
        <w:ind w:left="-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Apologies</w:t>
      </w:r>
      <w:r w:rsidR="00496256" w:rsidRPr="00496256">
        <w:rPr>
          <w:rFonts w:ascii="Arial" w:hAnsi="Arial" w:cs="Arial"/>
          <w:sz w:val="24"/>
          <w:lang w:val="en-US"/>
        </w:rPr>
        <w:t>:</w:t>
      </w:r>
    </w:p>
    <w:p w:rsidR="0027292B" w:rsidRDefault="0027292B" w:rsidP="00CD0B4D">
      <w:pPr>
        <w:ind w:left="-567"/>
        <w:jc w:val="both"/>
        <w:rPr>
          <w:rFonts w:ascii="Arial" w:hAnsi="Arial" w:cs="Arial"/>
          <w:sz w:val="24"/>
          <w:lang w:val="en-US"/>
        </w:rPr>
      </w:pPr>
      <w:r w:rsidRPr="0027292B">
        <w:rPr>
          <w:rFonts w:ascii="Arial" w:hAnsi="Arial" w:cs="Arial"/>
          <w:sz w:val="24"/>
          <w:lang w:val="en-US"/>
        </w:rPr>
        <w:t xml:space="preserve">Jo Webster (JW)      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Pr="0027292B">
        <w:rPr>
          <w:rFonts w:ascii="Arial" w:hAnsi="Arial" w:cs="Arial"/>
          <w:sz w:val="24"/>
          <w:lang w:val="en-US"/>
        </w:rPr>
        <w:t xml:space="preserve">Regional Chair       </w:t>
      </w:r>
    </w:p>
    <w:p w:rsidR="00704C3D" w:rsidRDefault="00704C3D" w:rsidP="00704C3D">
      <w:pPr>
        <w:ind w:left="-567"/>
        <w:jc w:val="both"/>
        <w:rPr>
          <w:rFonts w:ascii="Arial" w:hAnsi="Arial" w:cs="Arial"/>
          <w:sz w:val="24"/>
          <w:lang w:val="en-US"/>
        </w:rPr>
      </w:pPr>
      <w:r w:rsidRPr="0077545E">
        <w:rPr>
          <w:rFonts w:ascii="Arial" w:hAnsi="Arial" w:cs="Arial"/>
          <w:sz w:val="24"/>
          <w:lang w:val="en-US"/>
        </w:rPr>
        <w:t>Janet Sylvester (JS)</w:t>
      </w:r>
      <w:r w:rsidRPr="0077545E">
        <w:rPr>
          <w:rFonts w:ascii="Arial" w:hAnsi="Arial" w:cs="Arial"/>
          <w:sz w:val="24"/>
          <w:lang w:val="en-US"/>
        </w:rPr>
        <w:tab/>
      </w:r>
      <w:r w:rsidRPr="0077545E">
        <w:rPr>
          <w:rFonts w:ascii="Arial" w:hAnsi="Arial" w:cs="Arial"/>
          <w:sz w:val="24"/>
          <w:lang w:val="en-US"/>
        </w:rPr>
        <w:tab/>
        <w:t xml:space="preserve">Regional </w:t>
      </w:r>
      <w:proofErr w:type="gramStart"/>
      <w:r w:rsidRPr="0077545E">
        <w:rPr>
          <w:rFonts w:ascii="Arial" w:hAnsi="Arial" w:cs="Arial"/>
          <w:sz w:val="24"/>
          <w:lang w:val="en-US"/>
        </w:rPr>
        <w:t>Vice</w:t>
      </w:r>
      <w:proofErr w:type="gramEnd"/>
      <w:r w:rsidRPr="0077545E">
        <w:rPr>
          <w:rFonts w:ascii="Arial" w:hAnsi="Arial" w:cs="Arial"/>
          <w:sz w:val="24"/>
          <w:lang w:val="en-US"/>
        </w:rPr>
        <w:t xml:space="preserve"> Chair</w:t>
      </w:r>
    </w:p>
    <w:p w:rsidR="0027292B" w:rsidRPr="0027292B" w:rsidRDefault="0027292B" w:rsidP="0027292B">
      <w:pPr>
        <w:ind w:left="-567"/>
        <w:jc w:val="both"/>
        <w:rPr>
          <w:rFonts w:ascii="Arial" w:hAnsi="Arial" w:cs="Arial"/>
          <w:sz w:val="24"/>
          <w:lang w:val="en-US"/>
        </w:rPr>
      </w:pPr>
      <w:r w:rsidRPr="0027292B">
        <w:rPr>
          <w:rFonts w:ascii="Arial" w:hAnsi="Arial" w:cs="Arial"/>
          <w:sz w:val="24"/>
          <w:lang w:val="en-US"/>
        </w:rPr>
        <w:t>John Plant (JP)</w:t>
      </w:r>
    </w:p>
    <w:p w:rsidR="0027292B" w:rsidRPr="00496256" w:rsidRDefault="0027292B" w:rsidP="0027292B">
      <w:pPr>
        <w:ind w:left="-567"/>
        <w:jc w:val="both"/>
        <w:rPr>
          <w:rFonts w:ascii="Arial" w:hAnsi="Arial" w:cs="Arial"/>
          <w:sz w:val="24"/>
          <w:lang w:val="en-US"/>
        </w:rPr>
      </w:pPr>
      <w:r w:rsidRPr="0027292B">
        <w:rPr>
          <w:rFonts w:ascii="Arial" w:hAnsi="Arial" w:cs="Arial"/>
          <w:sz w:val="24"/>
          <w:lang w:val="en-US"/>
        </w:rPr>
        <w:t>Robert Clark (RC)</w:t>
      </w:r>
    </w:p>
    <w:p w:rsidR="009579CA" w:rsidRDefault="00704C3D" w:rsidP="0077545E">
      <w:pPr>
        <w:ind w:left="-567"/>
        <w:jc w:val="both"/>
        <w:rPr>
          <w:rFonts w:ascii="Arial" w:hAnsi="Arial" w:cs="Arial"/>
          <w:sz w:val="24"/>
          <w:lang w:val="en-US"/>
        </w:rPr>
      </w:pPr>
      <w:r w:rsidRPr="00704C3D">
        <w:rPr>
          <w:rFonts w:ascii="Arial" w:hAnsi="Arial" w:cs="Arial"/>
          <w:sz w:val="24"/>
          <w:lang w:val="en-US"/>
        </w:rPr>
        <w:t>Kath Breckon (KB)</w:t>
      </w:r>
      <w:r w:rsidRPr="00704C3D">
        <w:rPr>
          <w:rFonts w:ascii="Arial" w:hAnsi="Arial" w:cs="Arial"/>
          <w:sz w:val="24"/>
          <w:lang w:val="en-US"/>
        </w:rPr>
        <w:tab/>
      </w:r>
    </w:p>
    <w:p w:rsidR="005A4D29" w:rsidRDefault="005A4D29" w:rsidP="0077545E">
      <w:pPr>
        <w:ind w:left="-567"/>
        <w:jc w:val="both"/>
        <w:rPr>
          <w:rFonts w:ascii="Arial" w:hAnsi="Arial" w:cs="Arial"/>
          <w:sz w:val="24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985"/>
      </w:tblGrid>
      <w:tr w:rsidR="00140F20" w:rsidRPr="008D0BE4" w:rsidTr="006E279A">
        <w:tc>
          <w:tcPr>
            <w:tcW w:w="993" w:type="dxa"/>
          </w:tcPr>
          <w:p w:rsidR="00140F20" w:rsidRPr="008D0BE4" w:rsidRDefault="00895EAD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140F20" w:rsidRPr="008D0BE4">
              <w:rPr>
                <w:rFonts w:ascii="Arial" w:hAnsi="Arial" w:cs="Arial"/>
                <w:b/>
                <w:sz w:val="24"/>
                <w:szCs w:val="24"/>
                <w:lang w:val="en-US"/>
              </w:rPr>
              <w:t>tem</w:t>
            </w:r>
          </w:p>
        </w:tc>
        <w:tc>
          <w:tcPr>
            <w:tcW w:w="7229" w:type="dxa"/>
          </w:tcPr>
          <w:p w:rsidR="00140F20" w:rsidRPr="008D0BE4" w:rsidRDefault="00140F20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40F20" w:rsidRPr="008D0BE4" w:rsidRDefault="00140F20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0BE4">
              <w:rPr>
                <w:rFonts w:ascii="Arial" w:hAnsi="Arial" w:cs="Arial"/>
                <w:b/>
                <w:sz w:val="24"/>
                <w:szCs w:val="24"/>
                <w:lang w:val="en-US"/>
              </w:rPr>
              <w:t>Action</w:t>
            </w:r>
          </w:p>
        </w:tc>
      </w:tr>
      <w:tr w:rsidR="00140F20" w:rsidRPr="008D0BE4" w:rsidTr="006E279A">
        <w:tc>
          <w:tcPr>
            <w:tcW w:w="993" w:type="dxa"/>
          </w:tcPr>
          <w:p w:rsidR="00140F20" w:rsidRPr="008D0BE4" w:rsidRDefault="0027292B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 w:rsidR="0049625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6C5177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45334C" w:rsidRDefault="00140F20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5B47">
              <w:rPr>
                <w:rFonts w:ascii="Arial" w:hAnsi="Arial" w:cs="Arial"/>
                <w:b/>
                <w:sz w:val="24"/>
                <w:szCs w:val="24"/>
                <w:lang w:val="en-US"/>
              </w:rPr>
              <w:t>W</w:t>
            </w:r>
            <w:r w:rsidR="002E3095">
              <w:rPr>
                <w:rFonts w:ascii="Arial" w:hAnsi="Arial" w:cs="Arial"/>
                <w:b/>
                <w:sz w:val="24"/>
                <w:szCs w:val="24"/>
                <w:lang w:val="en-US"/>
              </w:rPr>
              <w:t>elcome</w:t>
            </w:r>
            <w:r w:rsidR="007E5B4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7E5B47" w:rsidRPr="007E5B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606100" w:rsidRDefault="0027292B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From  Joanne Campbell – Regional Secretary</w:t>
            </w:r>
            <w:r w:rsidR="002176F2" w:rsidRPr="002176F2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Yorkshire and Humberside Region</w:t>
            </w:r>
          </w:p>
          <w:p w:rsidR="003F3D3C" w:rsidRPr="00C05B6D" w:rsidRDefault="003F3D3C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40F20" w:rsidRPr="002176F2" w:rsidRDefault="00496256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JW</w:t>
            </w:r>
          </w:p>
        </w:tc>
      </w:tr>
      <w:tr w:rsidR="002176F2" w:rsidRPr="008D0BE4" w:rsidTr="006E279A">
        <w:tc>
          <w:tcPr>
            <w:tcW w:w="993" w:type="dxa"/>
          </w:tcPr>
          <w:p w:rsidR="002176F2" w:rsidRDefault="0027292B" w:rsidP="003D7EB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 w:rsidR="008A5748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2176F2" w:rsidRPr="008A5748" w:rsidRDefault="002176F2" w:rsidP="000C69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Apologies:</w:t>
            </w:r>
            <w:r w:rsidR="004A4F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7292B">
              <w:rPr>
                <w:rFonts w:ascii="Arial" w:hAnsi="Arial" w:cs="Arial"/>
                <w:sz w:val="24"/>
                <w:szCs w:val="24"/>
                <w:lang w:val="en-US"/>
              </w:rPr>
              <w:t>JW JS JP RC KB</w:t>
            </w:r>
          </w:p>
        </w:tc>
        <w:tc>
          <w:tcPr>
            <w:tcW w:w="1985" w:type="dxa"/>
          </w:tcPr>
          <w:p w:rsidR="002176F2" w:rsidRPr="002176F2" w:rsidRDefault="002176F2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0F20" w:rsidRPr="008D0BE4" w:rsidTr="006E279A">
        <w:tc>
          <w:tcPr>
            <w:tcW w:w="993" w:type="dxa"/>
          </w:tcPr>
          <w:p w:rsidR="00140F20" w:rsidRPr="008D0BE4" w:rsidRDefault="0027292B" w:rsidP="003D7EB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 w:rsidR="00C05B6D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617C7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7E5B47" w:rsidRDefault="00FD51B8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5B47">
              <w:rPr>
                <w:rFonts w:ascii="Arial" w:hAnsi="Arial" w:cs="Arial"/>
                <w:b/>
                <w:sz w:val="24"/>
                <w:szCs w:val="24"/>
                <w:lang w:val="en-US"/>
              </w:rPr>
              <w:t>Minu</w:t>
            </w:r>
            <w:r w:rsidR="00140F20" w:rsidRPr="007E5B47">
              <w:rPr>
                <w:rFonts w:ascii="Arial" w:hAnsi="Arial" w:cs="Arial"/>
                <w:b/>
                <w:sz w:val="24"/>
                <w:szCs w:val="24"/>
                <w:lang w:val="en-US"/>
              </w:rPr>
              <w:t>tes of Previous Meeting</w:t>
            </w:r>
            <w:r w:rsidR="007E5B4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140F20" w:rsidRPr="007E5B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40F20" w:rsidRPr="007E5B47" w:rsidRDefault="007E5B47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140F20" w:rsidRPr="007E5B47">
              <w:rPr>
                <w:rFonts w:ascii="Arial" w:hAnsi="Arial" w:cs="Arial"/>
                <w:sz w:val="24"/>
                <w:szCs w:val="24"/>
                <w:lang w:val="en-US"/>
              </w:rPr>
              <w:t>eld o</w:t>
            </w:r>
            <w:r w:rsidR="0027292B">
              <w:rPr>
                <w:rFonts w:ascii="Arial" w:hAnsi="Arial" w:cs="Arial"/>
                <w:sz w:val="24"/>
                <w:szCs w:val="24"/>
                <w:lang w:val="en-US"/>
              </w:rPr>
              <w:t xml:space="preserve">n 07 11 </w:t>
            </w:r>
            <w:r w:rsidR="006C5177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6F0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were accepted as a true and accurate record</w:t>
            </w:r>
            <w:r w:rsidR="00D2009D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meeting</w:t>
            </w:r>
          </w:p>
        </w:tc>
        <w:tc>
          <w:tcPr>
            <w:tcW w:w="1985" w:type="dxa"/>
          </w:tcPr>
          <w:p w:rsidR="00140F20" w:rsidRPr="00CA24DC" w:rsidRDefault="00CA24D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4DC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</w:tr>
      <w:tr w:rsidR="00877080" w:rsidRPr="008D0BE4" w:rsidTr="006E279A">
        <w:trPr>
          <w:trHeight w:val="737"/>
        </w:trPr>
        <w:tc>
          <w:tcPr>
            <w:tcW w:w="993" w:type="dxa"/>
          </w:tcPr>
          <w:p w:rsidR="00877080" w:rsidRDefault="0027292B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04</w:t>
            </w:r>
            <w:r w:rsidR="005069E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6E58C6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45334C" w:rsidRDefault="0045334C" w:rsidP="00C5319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Matters A</w:t>
            </w:r>
            <w:r w:rsidRPr="007E5B47">
              <w:rPr>
                <w:rFonts w:ascii="Arial" w:hAnsi="Arial" w:cs="Arial"/>
                <w:b/>
                <w:sz w:val="24"/>
                <w:szCs w:val="24"/>
                <w:lang w:val="en-US"/>
              </w:rPr>
              <w:t>rising</w:t>
            </w:r>
            <w:r w:rsidR="0045599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from</w:t>
            </w:r>
            <w:r w:rsidR="00290D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7292B">
              <w:rPr>
                <w:rFonts w:ascii="Arial" w:hAnsi="Arial" w:cs="Arial"/>
                <w:b/>
                <w:sz w:val="24"/>
                <w:szCs w:val="24"/>
                <w:lang w:val="en-US"/>
              </w:rPr>
              <w:t>07 11 18</w:t>
            </w:r>
          </w:p>
          <w:p w:rsidR="00C05B6D" w:rsidRPr="009E42A0" w:rsidRDefault="005A4D29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85" w:type="dxa"/>
          </w:tcPr>
          <w:p w:rsidR="00877080" w:rsidRDefault="0027292B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  <w:p w:rsidR="00B30A0D" w:rsidRPr="00CA24DC" w:rsidRDefault="00B30A0D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55C56" w:rsidRPr="008D0BE4" w:rsidTr="006E279A">
        <w:trPr>
          <w:trHeight w:val="1054"/>
        </w:trPr>
        <w:tc>
          <w:tcPr>
            <w:tcW w:w="993" w:type="dxa"/>
          </w:tcPr>
          <w:p w:rsidR="00255C56" w:rsidRDefault="0027292B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 w:rsidR="00531EF2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255C56" w:rsidRPr="00255C56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255C56" w:rsidRDefault="00A607FC" w:rsidP="00C5319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Committee Structure</w:t>
            </w:r>
          </w:p>
          <w:p w:rsidR="00A607FC" w:rsidRPr="0027292B" w:rsidRDefault="00A607FC" w:rsidP="00A607F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292B">
              <w:rPr>
                <w:rFonts w:ascii="Arial" w:hAnsi="Arial" w:cs="Arial"/>
                <w:b/>
                <w:sz w:val="24"/>
                <w:szCs w:val="24"/>
                <w:lang w:val="en-US"/>
              </w:rPr>
              <w:t>Yorkshire and Humberside</w:t>
            </w:r>
            <w:r w:rsidR="0027292B" w:rsidRPr="0027292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A607FC" w:rsidRPr="00A607FC" w:rsidRDefault="0027292B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 Webster (JW)               </w:t>
            </w:r>
            <w:r w:rsidR="00A607FC" w:rsidRPr="00A607FC">
              <w:rPr>
                <w:rFonts w:ascii="Arial" w:hAnsi="Arial" w:cs="Arial"/>
                <w:sz w:val="24"/>
                <w:szCs w:val="24"/>
                <w:lang w:val="en-US"/>
              </w:rPr>
              <w:t xml:space="preserve">Regional Chair 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>Janet Sylvester (JS)</w:t>
            </w: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ab/>
              <w:t>Regional Vice Chair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 xml:space="preserve">Joanne Campbell (JC) </w:t>
            </w: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ab/>
              <w:t>Regional Secretary/National Councilor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 xml:space="preserve">Jill Northrop (JN)              </w:t>
            </w: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ab/>
              <w:t>Regional Treasurer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 xml:space="preserve">Haydon Hendry (HH) 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John Plant (JP)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>Damien O’Brien (DOB)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>Alan Drayton (AD)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>Sally Williamson (SW)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 xml:space="preserve">Robert Clark (RC) 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 xml:space="preserve">Kath Breckon (KB) </w:t>
            </w:r>
          </w:p>
          <w:p w:rsidR="00A607FC" w:rsidRPr="00A607FC" w:rsidRDefault="00A607FC" w:rsidP="00A607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>Nick Parker (NP)</w:t>
            </w:r>
          </w:p>
          <w:p w:rsidR="00F85856" w:rsidRDefault="00A607FC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7FC">
              <w:rPr>
                <w:rFonts w:ascii="Arial" w:hAnsi="Arial" w:cs="Arial"/>
                <w:sz w:val="24"/>
                <w:szCs w:val="24"/>
                <w:lang w:val="en-US"/>
              </w:rPr>
              <w:t>Paul Skelton (PS)</w:t>
            </w:r>
          </w:p>
          <w:p w:rsidR="00F81C61" w:rsidRDefault="009579CA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Paul Franks (PF)</w:t>
            </w:r>
          </w:p>
          <w:p w:rsidR="005A4D29" w:rsidRDefault="005A4D29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292B" w:rsidRDefault="0027292B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292B" w:rsidRDefault="0027292B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JS will step down as Vice Chair at the AGM anyone interested in the position must be  from a LA  or caterer providing meals to schools </w:t>
            </w:r>
          </w:p>
          <w:p w:rsidR="0027292B" w:rsidRDefault="0027292B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292B" w:rsidRDefault="0027292B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position to be voted on at the AGM</w:t>
            </w:r>
          </w:p>
          <w:p w:rsidR="00591E1C" w:rsidRDefault="00591E1C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292B" w:rsidRDefault="0027292B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Alan Drayton </w:t>
            </w:r>
            <w:r w:rsidR="005051F2"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>to retire from the committee at the AGM which he will attend in the afternoon</w:t>
            </w:r>
            <w:r w:rsidR="00591E1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91E1C" w:rsidRDefault="00591E1C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91E1C" w:rsidRDefault="00591E1C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Many thanks to both Janet &amp; Alan for their commitment and hard work </w:t>
            </w:r>
          </w:p>
          <w:p w:rsidR="0027292B" w:rsidRPr="00255C56" w:rsidRDefault="0027292B" w:rsidP="00A265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F3D3C" w:rsidRDefault="0027292B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ALL</w:t>
            </w: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F3D3C" w:rsidRDefault="003F3D3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1C95" w:rsidRPr="008D0BE4" w:rsidTr="00EA1C95">
        <w:trPr>
          <w:trHeight w:val="563"/>
        </w:trPr>
        <w:tc>
          <w:tcPr>
            <w:tcW w:w="993" w:type="dxa"/>
          </w:tcPr>
          <w:p w:rsidR="00EA1C95" w:rsidRDefault="00EA1C95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06/19</w:t>
            </w:r>
          </w:p>
        </w:tc>
        <w:tc>
          <w:tcPr>
            <w:tcW w:w="7229" w:type="dxa"/>
          </w:tcPr>
          <w:p w:rsidR="00EA1C95" w:rsidRPr="00EA1C95" w:rsidRDefault="00EA1C95" w:rsidP="00C5319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/>
              </w:rPr>
              <w:t xml:space="preserve">Joanne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read message from the C</w:t>
            </w:r>
            <w:r w:rsidR="00591E1C">
              <w:rPr>
                <w:rFonts w:ascii="Arial" w:hAnsi="Arial" w:cs="Arial"/>
                <w:sz w:val="24"/>
                <w:szCs w:val="24"/>
                <w:lang w:val="en-US"/>
              </w:rPr>
              <w:t>hair JW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r w:rsidR="00591E1C">
              <w:rPr>
                <w:rFonts w:ascii="Arial" w:hAnsi="Arial" w:cs="Arial"/>
                <w:sz w:val="24"/>
                <w:szCs w:val="24"/>
                <w:lang w:val="en-US"/>
              </w:rPr>
              <w:t>her absence 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work to be undertaken for  AGM</w:t>
            </w:r>
          </w:p>
        </w:tc>
        <w:tc>
          <w:tcPr>
            <w:tcW w:w="1985" w:type="dxa"/>
          </w:tcPr>
          <w:p w:rsidR="00EA1C95" w:rsidRDefault="00EA1C95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</w:tr>
      <w:tr w:rsidR="00785CA5" w:rsidRPr="008D0BE4" w:rsidTr="006E279A">
        <w:trPr>
          <w:trHeight w:val="913"/>
        </w:trPr>
        <w:tc>
          <w:tcPr>
            <w:tcW w:w="993" w:type="dxa"/>
          </w:tcPr>
          <w:p w:rsidR="00785CA5" w:rsidRDefault="00EA1C95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07</w:t>
            </w:r>
            <w:r w:rsidR="00785CA5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 w:rsidR="0027292B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704C3D" w:rsidRPr="0027292B" w:rsidRDefault="00A607FC" w:rsidP="006C51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292B">
              <w:rPr>
                <w:rFonts w:ascii="Arial" w:hAnsi="Arial" w:cs="Arial"/>
                <w:b/>
                <w:sz w:val="24"/>
                <w:szCs w:val="24"/>
              </w:rPr>
              <w:t xml:space="preserve">Treasurers </w:t>
            </w:r>
            <w:r w:rsidR="00785CA5" w:rsidRPr="0027292B">
              <w:rPr>
                <w:rFonts w:ascii="Arial" w:hAnsi="Arial" w:cs="Arial"/>
                <w:b/>
                <w:sz w:val="24"/>
                <w:szCs w:val="24"/>
              </w:rPr>
              <w:t>Report</w:t>
            </w:r>
            <w:r w:rsidR="0027292B" w:rsidRPr="0027292B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  <w:p w:rsidR="0027292B" w:rsidRPr="0027292B" w:rsidRDefault="0027292B" w:rsidP="006C5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92B">
              <w:rPr>
                <w:rFonts w:ascii="Arial" w:hAnsi="Arial" w:cs="Arial"/>
                <w:sz w:val="24"/>
                <w:szCs w:val="24"/>
              </w:rPr>
              <w:t>Balance of £10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7292B">
              <w:rPr>
                <w:rFonts w:ascii="Arial" w:hAnsi="Arial" w:cs="Arial"/>
                <w:sz w:val="24"/>
                <w:szCs w:val="24"/>
              </w:rPr>
              <w:t>022  includes the contribution f</w:t>
            </w:r>
            <w:r>
              <w:rPr>
                <w:rFonts w:ascii="Arial" w:hAnsi="Arial" w:cs="Arial"/>
                <w:sz w:val="24"/>
                <w:szCs w:val="24"/>
              </w:rPr>
              <w:t>rom YPO to sponsor the Regional Awards E</w:t>
            </w:r>
            <w:r w:rsidRPr="0027292B">
              <w:rPr>
                <w:rFonts w:ascii="Arial" w:hAnsi="Arial" w:cs="Arial"/>
                <w:sz w:val="24"/>
                <w:szCs w:val="24"/>
              </w:rPr>
              <w:t>vent</w:t>
            </w:r>
            <w:r>
              <w:rPr>
                <w:rFonts w:ascii="Arial" w:hAnsi="Arial" w:cs="Arial"/>
                <w:sz w:val="24"/>
                <w:szCs w:val="24"/>
              </w:rPr>
              <w:t xml:space="preserve"> in June</w:t>
            </w:r>
            <w:r w:rsidRPr="0027292B">
              <w:rPr>
                <w:rFonts w:ascii="Arial" w:hAnsi="Arial" w:cs="Arial"/>
                <w:sz w:val="24"/>
                <w:szCs w:val="24"/>
              </w:rPr>
              <w:t xml:space="preserve"> and the £500 </w:t>
            </w:r>
            <w:r>
              <w:rPr>
                <w:rFonts w:ascii="Arial" w:hAnsi="Arial" w:cs="Arial"/>
                <w:sz w:val="24"/>
                <w:szCs w:val="24"/>
              </w:rPr>
              <w:t>charit</w:t>
            </w:r>
            <w:r w:rsidRPr="0027292B">
              <w:rPr>
                <w:rFonts w:ascii="Arial" w:hAnsi="Arial" w:cs="Arial"/>
                <w:sz w:val="24"/>
                <w:szCs w:val="24"/>
              </w:rPr>
              <w:t xml:space="preserve">y donation to be presented to </w:t>
            </w:r>
            <w:r w:rsidR="005051F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7292B">
              <w:rPr>
                <w:rFonts w:ascii="Arial" w:hAnsi="Arial" w:cs="Arial"/>
                <w:sz w:val="24"/>
                <w:szCs w:val="24"/>
              </w:rPr>
              <w:t xml:space="preserve">Candlelight Charity  at the AGM </w:t>
            </w:r>
          </w:p>
        </w:tc>
        <w:tc>
          <w:tcPr>
            <w:tcW w:w="1985" w:type="dxa"/>
          </w:tcPr>
          <w:p w:rsidR="005A4D29" w:rsidRDefault="005A4D29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5CA5" w:rsidRDefault="00A607FC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JN</w:t>
            </w:r>
          </w:p>
          <w:p w:rsidR="00F81C61" w:rsidRDefault="00F81C61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B3D70" w:rsidRDefault="00EB3D70" w:rsidP="007015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482F" w:rsidRPr="008D0BE4" w:rsidTr="006E279A">
        <w:tc>
          <w:tcPr>
            <w:tcW w:w="993" w:type="dxa"/>
          </w:tcPr>
          <w:p w:rsidR="00EC482F" w:rsidRDefault="00704C3D" w:rsidP="007015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EA1C95">
              <w:rPr>
                <w:rFonts w:ascii="Arial" w:hAnsi="Arial" w:cs="Arial"/>
                <w:b/>
                <w:sz w:val="24"/>
                <w:szCs w:val="24"/>
                <w:lang w:val="en-US"/>
              </w:rPr>
              <w:t>8/</w:t>
            </w:r>
            <w:r w:rsidR="0027292B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229" w:type="dxa"/>
          </w:tcPr>
          <w:p w:rsidR="00EC482F" w:rsidRDefault="00912E9C" w:rsidP="00C531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E9C">
              <w:rPr>
                <w:rFonts w:ascii="Arial" w:hAnsi="Arial" w:cs="Arial"/>
                <w:b/>
                <w:sz w:val="24"/>
                <w:szCs w:val="24"/>
              </w:rPr>
              <w:t xml:space="preserve">National Councillor </w:t>
            </w:r>
            <w:r w:rsidR="00255C56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4F49EA" w:rsidRDefault="003F3D3C" w:rsidP="004F4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attached</w:t>
            </w:r>
          </w:p>
          <w:p w:rsidR="00704C3D" w:rsidRPr="00255C56" w:rsidRDefault="00704C3D" w:rsidP="004F4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82F" w:rsidRDefault="0077545E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FF3834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</w:tr>
      <w:tr w:rsidR="001531EB" w:rsidRPr="008D0BE4" w:rsidTr="006E279A">
        <w:tc>
          <w:tcPr>
            <w:tcW w:w="993" w:type="dxa"/>
          </w:tcPr>
          <w:p w:rsidR="001531EB" w:rsidRDefault="00EA1C95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09</w:t>
            </w:r>
            <w:r w:rsidR="004F49EA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1531E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27292B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123F52" w:rsidRDefault="00EA1C95" w:rsidP="00704C3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EXPO</w:t>
            </w:r>
            <w:r w:rsidR="001531E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2019</w:t>
            </w:r>
          </w:p>
          <w:p w:rsidR="00EA1C95" w:rsidRDefault="00EA1C95" w:rsidP="00704C3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>AD is  also stan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ding down from the HCA</w:t>
            </w: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committee and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</w:t>
            </w: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ur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new contact for will be HH who will attend future  HCA</w:t>
            </w: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regional events</w:t>
            </w:r>
          </w:p>
          <w:p w:rsidR="00EA1C95" w:rsidRDefault="00EA1C95" w:rsidP="00704C3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A1C95" w:rsidRDefault="00EA1C95" w:rsidP="00704C3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 to report back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HCA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from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thi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 meeting to say we are happy to join with the HCA for the 2019 EXPO to be held again at the Cedar Court hotel</w:t>
            </w:r>
          </w:p>
          <w:p w:rsidR="00EA1C95" w:rsidRDefault="00EA1C95" w:rsidP="00704C3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316F9" w:rsidRDefault="00EA1C95" w:rsidP="00704C3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Provision</w:t>
            </w:r>
            <w:r w:rsidR="00B316F9">
              <w:rPr>
                <w:rFonts w:ascii="Arial" w:hAnsi="Arial" w:cs="Arial"/>
                <w:sz w:val="24"/>
                <w:szCs w:val="24"/>
                <w:lang w:eastAsia="en-GB"/>
              </w:rPr>
              <w:t>al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date</w:t>
            </w:r>
            <w:r w:rsidR="00B316F9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are w/c 14 or 21 October 2019. </w:t>
            </w:r>
          </w:p>
          <w:p w:rsidR="00EA1C95" w:rsidRPr="00EA1C95" w:rsidRDefault="00EA1C95" w:rsidP="00704C3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  to report back at the AGM</w:t>
            </w:r>
          </w:p>
        </w:tc>
        <w:tc>
          <w:tcPr>
            <w:tcW w:w="1985" w:type="dxa"/>
          </w:tcPr>
          <w:p w:rsidR="001531EB" w:rsidRDefault="001531EB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93BF5" w:rsidRDefault="00593BF5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93BF5" w:rsidRDefault="005A4D29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JW </w:t>
            </w:r>
          </w:p>
          <w:p w:rsidR="00593BF5" w:rsidRDefault="00593BF5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93BF5" w:rsidRDefault="00593BF5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3834" w:rsidRDefault="00FF3834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537D" w:rsidRPr="008D0BE4" w:rsidTr="006E279A">
        <w:tc>
          <w:tcPr>
            <w:tcW w:w="993" w:type="dxa"/>
          </w:tcPr>
          <w:p w:rsidR="00AD537D" w:rsidRDefault="00EA1C95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AD537D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AD537D" w:rsidRDefault="00EA1C95" w:rsidP="001531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NSMW  11th – 15</w:t>
            </w:r>
            <w:r w:rsidR="00AD537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 Novem</w:t>
            </w:r>
            <w:r w:rsidR="00AD537D" w:rsidRPr="00AD537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ber</w:t>
            </w:r>
          </w:p>
          <w:p w:rsidR="00E72CB3" w:rsidRPr="00123F52" w:rsidRDefault="00EA1C95" w:rsidP="001531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More information to follow</w:t>
            </w:r>
          </w:p>
        </w:tc>
        <w:tc>
          <w:tcPr>
            <w:tcW w:w="1985" w:type="dxa"/>
          </w:tcPr>
          <w:p w:rsidR="00AD537D" w:rsidRDefault="00AD537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2CB3" w:rsidRDefault="00E72CB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1455" w:rsidRDefault="00691455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1455" w:rsidRPr="008D0BE4" w:rsidTr="006E279A">
        <w:tc>
          <w:tcPr>
            <w:tcW w:w="993" w:type="dxa"/>
          </w:tcPr>
          <w:p w:rsidR="00691455" w:rsidRDefault="00EA1C95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11/19</w:t>
            </w:r>
          </w:p>
        </w:tc>
        <w:tc>
          <w:tcPr>
            <w:tcW w:w="7229" w:type="dxa"/>
          </w:tcPr>
          <w:p w:rsidR="00EA1C95" w:rsidRPr="00EA1C95" w:rsidRDefault="00EA1C95" w:rsidP="001531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>AGM 21 03 19</w:t>
            </w:r>
          </w:p>
          <w:p w:rsidR="00EA1C95" w:rsidRPr="00EA1C95" w:rsidRDefault="00EA1C95" w:rsidP="001531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>Bradford City Football Club – BOOKED</w:t>
            </w:r>
          </w:p>
          <w:p w:rsidR="00EA1C95" w:rsidRDefault="00EA1C95" w:rsidP="001531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>Catering</w:t>
            </w:r>
            <w:r w:rsidR="006B5C0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</w:t>
            </w:r>
            <w:r w:rsidRPr="00EA1C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BOOKED </w:t>
            </w:r>
          </w:p>
          <w:p w:rsidR="006B5C07" w:rsidRDefault="006B5C07" w:rsidP="001531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PROGRAMME</w:t>
            </w:r>
          </w:p>
          <w:p w:rsidR="00EA1C95" w:rsidRDefault="006B5C07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0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9:00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-0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9:30 – Arrival. Tea, coffee and 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bacon 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sandwiches</w:t>
            </w:r>
          </w:p>
          <w:p w:rsidR="008B7D09" w:rsidRPr="00EA1C95" w:rsidRDefault="008B7D09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JW to do Welcome </w:t>
            </w:r>
          </w:p>
          <w:p w:rsidR="00EA1C95" w:rsidRPr="00EA1C95" w:rsidRDefault="006B5C07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0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9:30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-0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9:40 – L</w:t>
            </w: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ittle Green Devils (Sponsor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)</w:t>
            </w:r>
          </w:p>
          <w:p w:rsidR="00EA1C95" w:rsidRPr="00EA1C95" w:rsidRDefault="006B5C07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lastRenderedPageBreak/>
              <w:t>09:40-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10:10 – Louise McErlain (</w:t>
            </w:r>
            <w:r w:rsidR="00EA1C95" w:rsidRPr="00EA1C95">
              <w:rPr>
                <w:rFonts w:ascii="Arial" w:hAnsi="Arial" w:cs="Arial"/>
                <w:sz w:val="24"/>
                <w:szCs w:val="24"/>
                <w:lang w:eastAsia="en-GB"/>
              </w:rPr>
              <w:t>Nutritionist)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10:10</w:t>
            </w:r>
            <w:r w:rsidR="006B5C07">
              <w:rPr>
                <w:rFonts w:ascii="Arial" w:hAnsi="Arial" w:cs="Arial"/>
                <w:sz w:val="24"/>
                <w:szCs w:val="24"/>
                <w:lang w:val="en-US" w:eastAsia="en-GB"/>
              </w:rPr>
              <w:t>-10:20 – Heinz (Sponsor</w:t>
            </w: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)</w:t>
            </w:r>
          </w:p>
          <w:p w:rsidR="006B5C07" w:rsidRDefault="00EA1C95" w:rsidP="006B5C0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10:20</w:t>
            </w:r>
            <w:r w:rsidR="006B5C07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-10:50 </w:t>
            </w: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Adam Thirsk </w:t>
            </w:r>
          </w:p>
          <w:p w:rsidR="00EA1C95" w:rsidRDefault="00EA1C95" w:rsidP="006B5C07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(Bradford City Community Foundation)</w:t>
            </w:r>
          </w:p>
          <w:p w:rsidR="006B5C07" w:rsidRPr="00591E1C" w:rsidRDefault="00EA1C95" w:rsidP="00591E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591E1C">
              <w:rPr>
                <w:rFonts w:ascii="Arial" w:hAnsi="Arial" w:cs="Arial"/>
                <w:sz w:val="24"/>
                <w:szCs w:val="24"/>
                <w:lang w:val="en-US" w:eastAsia="en-GB"/>
              </w:rPr>
              <w:t>10:50</w:t>
            </w:r>
            <w:r w:rsidR="006B5C07" w:rsidRPr="00591E1C">
              <w:rPr>
                <w:rFonts w:ascii="Arial" w:hAnsi="Arial" w:cs="Arial"/>
                <w:sz w:val="24"/>
                <w:szCs w:val="24"/>
                <w:lang w:val="en-US" w:eastAsia="en-GB"/>
              </w:rPr>
              <w:t>-</w:t>
            </w:r>
            <w:r w:rsidRPr="00591E1C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11:00 – Stephen Forster </w:t>
            </w:r>
          </w:p>
          <w:p w:rsidR="00EA1C95" w:rsidRPr="00EA1C95" w:rsidRDefault="00EA1C95" w:rsidP="006B5C07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(LACA Vice Chair – View from the Bridge)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11:00-11:30 – Break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11:30-12:00 – Quiz</w:t>
            </w:r>
          </w:p>
          <w:p w:rsidR="00EA1C95" w:rsidRPr="00EA1C95" w:rsidRDefault="006B5C07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12:00-12:10 – Bebo (Sponsor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)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12:10-12:30 – Ian Ormondroyd (Ex Footballer</w:t>
            </w:r>
            <w:r w:rsidR="006B5C07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Braford City</w:t>
            </w: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)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</w:t>
            </w:r>
            <w:r w:rsidR="006B5C07">
              <w:rPr>
                <w:rFonts w:ascii="Arial" w:hAnsi="Arial" w:cs="Arial"/>
                <w:sz w:val="24"/>
                <w:szCs w:val="24"/>
                <w:lang w:val="en-US" w:eastAsia="en-GB"/>
              </w:rPr>
              <w:t>2:30-12:40 – Glendale Foods (Sponsor</w:t>
            </w: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)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13:00-13:45 – Lunch</w:t>
            </w:r>
          </w:p>
          <w:p w:rsidR="00EA1C95" w:rsidRPr="00EA1C95" w:rsidRDefault="006B5C07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13:45-13:55 – On a Roll (Sponsor</w:t>
            </w:r>
            <w:r w:rsidR="00EA1C95"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)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13:55-14:00 – Present </w:t>
            </w:r>
            <w:r w:rsidR="006B5C07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Cheque </w:t>
            </w: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Candlelighters</w:t>
            </w:r>
            <w:r w:rsidR="006B5C07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Charity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14:00-14:30 – Raffle</w:t>
            </w:r>
          </w:p>
          <w:p w:rsidR="00EA1C95" w:rsidRPr="00EA1C95" w:rsidRDefault="00EA1C95" w:rsidP="00EA1C9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A1C95">
              <w:rPr>
                <w:rFonts w:ascii="Arial" w:hAnsi="Arial" w:cs="Arial"/>
                <w:sz w:val="24"/>
                <w:szCs w:val="24"/>
                <w:lang w:val="en-US" w:eastAsia="en-GB"/>
              </w:rPr>
              <w:t>14:30-15:00 – AGM</w:t>
            </w:r>
          </w:p>
          <w:p w:rsidR="00EA1C95" w:rsidRDefault="00EA1C95" w:rsidP="00EA1C95">
            <w:p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  <w:p w:rsidR="006B5C07" w:rsidRDefault="006B5C07" w:rsidP="00EA1C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DO’B to confirm mic and projector required </w:t>
            </w:r>
            <w:r w:rsidR="002D484D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and j</w:t>
            </w:r>
            <w:r w:rsidRPr="002D484D">
              <w:rPr>
                <w:rFonts w:ascii="Arial" w:hAnsi="Arial" w:cs="Arial"/>
                <w:sz w:val="24"/>
                <w:szCs w:val="24"/>
                <w:lang w:val="en-US" w:eastAsia="en-GB"/>
              </w:rPr>
              <w:t>ugs of water at lunch on the tables</w:t>
            </w:r>
          </w:p>
          <w:p w:rsidR="002D484D" w:rsidRPr="002D484D" w:rsidRDefault="002D484D" w:rsidP="00EA1C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DO’B to send Football Club address  to Alan at Harrogate Water who is to supply 100 bottles of water for the event </w:t>
            </w:r>
          </w:p>
          <w:p w:rsidR="006B5C07" w:rsidRPr="002D484D" w:rsidRDefault="006B5C07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PS  to bring laptop </w:t>
            </w:r>
          </w:p>
          <w:p w:rsidR="00EA1C95" w:rsidRPr="002D484D" w:rsidRDefault="006B5C07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>PF to look at obtaining a large cheque to present to candle light Charity</w:t>
            </w:r>
          </w:p>
          <w:p w:rsidR="006B5C07" w:rsidRPr="002D484D" w:rsidRDefault="006B5C07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HH photographer throughout the day </w:t>
            </w:r>
          </w:p>
          <w:p w:rsidR="006B5C07" w:rsidRPr="002D484D" w:rsidRDefault="006B5C07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>JW to email sponsors to ask them to brig raffle prizes</w:t>
            </w:r>
          </w:p>
          <w:p w:rsidR="006B5C07" w:rsidRDefault="006B5C07" w:rsidP="001531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B5C07" w:rsidRPr="002D484D" w:rsidRDefault="006B5C07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 xml:space="preserve">Raffle prizes and prize for the quiz all at YPO. SW says we have plenty at the moment </w:t>
            </w:r>
          </w:p>
          <w:p w:rsidR="006B5C07" w:rsidRPr="002D484D" w:rsidRDefault="006B5C07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 xml:space="preserve">JN to bring badges </w:t>
            </w:r>
          </w:p>
          <w:p w:rsidR="006B5C07" w:rsidRPr="002D484D" w:rsidRDefault="002D484D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 xml:space="preserve">JW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>?</w:t>
            </w: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="006B5C07" w:rsidRPr="002D484D">
              <w:rPr>
                <w:rFonts w:ascii="Arial" w:hAnsi="Arial" w:cs="Arial"/>
                <w:sz w:val="24"/>
                <w:szCs w:val="24"/>
                <w:lang w:eastAsia="en-GB"/>
              </w:rPr>
              <w:t xml:space="preserve">o bring pop up banner </w:t>
            </w: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>and Region of the Year Award</w:t>
            </w:r>
          </w:p>
          <w:p w:rsidR="002D484D" w:rsidRDefault="002D484D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sz w:val="24"/>
                <w:szCs w:val="24"/>
                <w:lang w:eastAsia="en-GB"/>
              </w:rPr>
              <w:t>JC to check if Louise needs picking up HH volunteer to collect from station if necessary</w:t>
            </w:r>
          </w:p>
          <w:p w:rsidR="002D484D" w:rsidRDefault="002D484D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SW and RC to undertake raffle </w:t>
            </w:r>
          </w:p>
          <w:p w:rsidR="002D484D" w:rsidRDefault="002D484D" w:rsidP="002D48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JC to put flyer together &amp; Booking form</w:t>
            </w:r>
          </w:p>
          <w:p w:rsidR="008B7D09" w:rsidRDefault="008B7D09" w:rsidP="008B7D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JN to </w:t>
            </w:r>
            <w:r w:rsidRPr="008B7D09">
              <w:rPr>
                <w:rFonts w:ascii="Arial" w:hAnsi="Arial" w:cs="Arial"/>
                <w:sz w:val="24"/>
                <w:szCs w:val="24"/>
                <w:lang w:eastAsia="en-GB"/>
              </w:rPr>
              <w:t>raise invoices for the sponsors once she has a full list</w:t>
            </w:r>
          </w:p>
          <w:p w:rsidR="002D484D" w:rsidRDefault="002D484D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D484D" w:rsidRPr="002D484D" w:rsidRDefault="002D484D" w:rsidP="002D484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D484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Committee Members up for re-election</w:t>
            </w:r>
          </w:p>
          <w:p w:rsidR="002D484D" w:rsidRDefault="002D484D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KB and  PS   </w:t>
            </w:r>
          </w:p>
          <w:p w:rsidR="002D484D" w:rsidRDefault="002D484D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PF to be formally voted on to the committee JC bring paper work to AGM </w:t>
            </w:r>
          </w:p>
          <w:p w:rsidR="008B7D09" w:rsidRDefault="002D484D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Vice Position vacant</w:t>
            </w:r>
          </w:p>
          <w:p w:rsidR="008B7D09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B7D09" w:rsidRPr="005D3780" w:rsidRDefault="008B7D09" w:rsidP="002D484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D378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Jobs on the Day</w:t>
            </w:r>
          </w:p>
          <w:p w:rsidR="008B7D09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DO’B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look after football speakers a 7 host quiz </w:t>
            </w:r>
          </w:p>
          <w:p w:rsidR="008B7D09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JC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to look after Louise (nutritionist)</w:t>
            </w:r>
          </w:p>
          <w:p w:rsidR="008B7D09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SW &amp; RC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Raffle</w:t>
            </w:r>
          </w:p>
          <w:p w:rsidR="002D484D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JN &amp; JS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Reception &amp; Badges</w:t>
            </w:r>
            <w:r w:rsidR="002D484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8B7D09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PS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IT (bring laptop)</w:t>
            </w:r>
          </w:p>
          <w:p w:rsidR="00591E1C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HH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Photos </w:t>
            </w:r>
          </w:p>
          <w:p w:rsidR="00591E1C" w:rsidRDefault="00591E1C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91E1C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NP 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 know we gave you a job but I can’t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remember !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7A5CCF" w:rsidRDefault="007A5CCF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</w:t>
            </w:r>
            <w:r w:rsidRPr="007A5CCF">
              <w:rPr>
                <w:rFonts w:ascii="Arial" w:hAnsi="Arial" w:cs="Arial"/>
                <w:sz w:val="24"/>
                <w:szCs w:val="24"/>
                <w:lang w:eastAsia="en-GB"/>
              </w:rPr>
              <w:t>Could   you look after sponsors with PF</w:t>
            </w:r>
          </w:p>
          <w:p w:rsidR="008B7D09" w:rsidRPr="002D484D" w:rsidRDefault="008B7D09" w:rsidP="002D484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J</w:t>
            </w:r>
            <w:r w:rsidR="007A5CCF">
              <w:rPr>
                <w:rFonts w:ascii="Arial" w:hAnsi="Arial" w:cs="Arial"/>
                <w:sz w:val="24"/>
                <w:szCs w:val="24"/>
                <w:lang w:eastAsia="en-GB"/>
              </w:rPr>
              <w:t>W          G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enerally welcoming and being a good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host !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5" w:type="dxa"/>
          </w:tcPr>
          <w:p w:rsidR="00FF3834" w:rsidRDefault="00FF3834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DO’B</w:t>
            </w: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DO’B</w:t>
            </w: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5C07">
              <w:rPr>
                <w:rFonts w:ascii="Arial" w:hAnsi="Arial" w:cs="Arial"/>
                <w:sz w:val="24"/>
                <w:szCs w:val="24"/>
                <w:lang w:val="en-US"/>
              </w:rPr>
              <w:t>PS</w:t>
            </w:r>
          </w:p>
          <w:p w:rsidR="0080331A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PF</w:t>
            </w: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1455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HH</w:t>
            </w: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JW</w:t>
            </w: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591E1C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</w:t>
            </w: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JN</w:t>
            </w:r>
          </w:p>
          <w:p w:rsidR="006B5C07" w:rsidRDefault="006B5C0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JW</w:t>
            </w: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JC</w:t>
            </w: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 &amp; RC</w:t>
            </w: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JC</w:t>
            </w:r>
          </w:p>
          <w:p w:rsidR="002D484D" w:rsidRDefault="008B7D09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JN</w:t>
            </w:r>
          </w:p>
          <w:p w:rsidR="008B7D09" w:rsidRDefault="008B7D09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B7D09" w:rsidRDefault="008B7D09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4D" w:rsidRDefault="002D484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JC</w:t>
            </w:r>
          </w:p>
        </w:tc>
      </w:tr>
      <w:tr w:rsidR="00FF3834" w:rsidRPr="008D0BE4" w:rsidTr="006E279A">
        <w:tc>
          <w:tcPr>
            <w:tcW w:w="993" w:type="dxa"/>
          </w:tcPr>
          <w:p w:rsidR="00FF3834" w:rsidRDefault="008B7D09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12</w:t>
            </w:r>
            <w:r w:rsidR="00FF3834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FF3834" w:rsidRPr="00FF3834" w:rsidRDefault="00FF3834" w:rsidP="00FF383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14</w:t>
            </w:r>
            <w:r w:rsidRPr="00FF383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06 19</w:t>
            </w:r>
          </w:p>
          <w:p w:rsidR="00FF3834" w:rsidRPr="00FF3834" w:rsidRDefault="00FF3834" w:rsidP="00FF383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F383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Summer Event and Regional Awards</w:t>
            </w:r>
          </w:p>
          <w:p w:rsidR="00DF32BD" w:rsidRDefault="005D1C9C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Sally gave the committee an update </w:t>
            </w:r>
          </w:p>
          <w:p w:rsidR="005D1C9C" w:rsidRDefault="005D1C9C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Plans are well on the way</w:t>
            </w:r>
          </w:p>
          <w:p w:rsidR="005D1C9C" w:rsidRDefault="005D1C9C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Discussion took place regarding the awards  and judges of each award</w:t>
            </w:r>
          </w:p>
          <w:p w:rsidR="008B7D09" w:rsidRDefault="008B7D09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SW to  report back in more detail at next meeting </w:t>
            </w:r>
          </w:p>
          <w:p w:rsidR="005D1C9C" w:rsidRDefault="005D1C9C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Robert Clark from UK Food Hall kindly offered to sponsor a Bronze Award- Thank you</w:t>
            </w:r>
          </w:p>
          <w:p w:rsidR="005D1C9C" w:rsidRDefault="005D1C9C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F3834" w:rsidRDefault="00FF3834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F3834" w:rsidRDefault="005D1C9C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Jill will raise invoices for the sponsors once she has a full list</w:t>
            </w:r>
          </w:p>
          <w:p w:rsidR="005470C3" w:rsidRDefault="005470C3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470C3" w:rsidRDefault="005470C3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Michael Hales to attend as Chair</w:t>
            </w:r>
          </w:p>
          <w:p w:rsidR="005470C3" w:rsidRDefault="005470C3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Damien to compare</w:t>
            </w:r>
          </w:p>
          <w:p w:rsidR="005470C3" w:rsidRDefault="005470C3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</w:t>
            </w:r>
            <w:r w:rsidR="008B7D09">
              <w:rPr>
                <w:rFonts w:ascii="Arial" w:hAnsi="Arial" w:cs="Arial"/>
                <w:sz w:val="24"/>
                <w:szCs w:val="24"/>
                <w:lang w:eastAsia="en-GB"/>
              </w:rPr>
              <w:t xml:space="preserve">ichael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H</w:t>
            </w:r>
            <w:r w:rsidR="008B7D09">
              <w:rPr>
                <w:rFonts w:ascii="Arial" w:hAnsi="Arial" w:cs="Arial"/>
                <w:sz w:val="24"/>
                <w:szCs w:val="24"/>
                <w:lang w:eastAsia="en-GB"/>
              </w:rPr>
              <w:t xml:space="preserve">ale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Regiona</w:t>
            </w:r>
            <w:r w:rsidR="008B7D09">
              <w:rPr>
                <w:rFonts w:ascii="Arial" w:hAnsi="Arial" w:cs="Arial"/>
                <w:sz w:val="24"/>
                <w:szCs w:val="24"/>
                <w:lang w:eastAsia="en-GB"/>
              </w:rPr>
              <w:t>l 30 kilometre</w:t>
            </w:r>
            <w:r w:rsidR="00B07A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( 18 miles)</w:t>
            </w:r>
            <w:r w:rsidR="008B7D0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walk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is to take place</w:t>
            </w:r>
            <w:r w:rsidR="008B7D0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on </w:t>
            </w:r>
            <w:r w:rsidR="00B07A92">
              <w:rPr>
                <w:rFonts w:ascii="Arial" w:hAnsi="Arial" w:cs="Arial"/>
                <w:sz w:val="24"/>
                <w:szCs w:val="24"/>
                <w:lang w:eastAsia="en-GB"/>
              </w:rPr>
              <w:t>Saturday 22 June 2019</w:t>
            </w:r>
          </w:p>
          <w:p w:rsidR="00B07A92" w:rsidRDefault="00B07A92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07A92" w:rsidRPr="00FF3834" w:rsidRDefault="00B07A92" w:rsidP="00FF383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PS to look at planning a route</w:t>
            </w:r>
          </w:p>
        </w:tc>
        <w:tc>
          <w:tcPr>
            <w:tcW w:w="1985" w:type="dxa"/>
          </w:tcPr>
          <w:p w:rsidR="00CF2DA4" w:rsidRDefault="00CF2DA4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B7D09" w:rsidRDefault="008B7D09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3834" w:rsidRDefault="00DF32BD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</w:t>
            </w: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7A5CCF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JW</w:t>
            </w: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PS</w:t>
            </w:r>
          </w:p>
        </w:tc>
      </w:tr>
      <w:tr w:rsidR="001531EB" w:rsidRPr="008D0BE4" w:rsidTr="006E279A">
        <w:tc>
          <w:tcPr>
            <w:tcW w:w="993" w:type="dxa"/>
          </w:tcPr>
          <w:p w:rsidR="001531EB" w:rsidRDefault="00DF32BD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B07A9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725CB1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 w:rsidR="00B07A92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8D0221" w:rsidRDefault="00725CB1" w:rsidP="00725CB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725CB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Committee Focus</w:t>
            </w:r>
          </w:p>
          <w:p w:rsidR="00725CB1" w:rsidRPr="008D0221" w:rsidRDefault="00725CB1" w:rsidP="00725CB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725CB1">
              <w:rPr>
                <w:rFonts w:ascii="Arial" w:hAnsi="Arial" w:cs="Arial"/>
                <w:sz w:val="24"/>
                <w:szCs w:val="24"/>
                <w:lang w:eastAsia="en-GB"/>
              </w:rPr>
              <w:t>R</w:t>
            </w:r>
            <w:r w:rsidR="00994DE5">
              <w:rPr>
                <w:rFonts w:ascii="Arial" w:hAnsi="Arial" w:cs="Arial"/>
                <w:sz w:val="24"/>
                <w:szCs w:val="24"/>
                <w:lang w:eastAsia="en-GB"/>
              </w:rPr>
              <w:t>egion of the Year award for 2019</w:t>
            </w:r>
            <w:r w:rsidR="008D02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457958" w:rsidRDefault="00457958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7958">
              <w:rPr>
                <w:rFonts w:ascii="Arial" w:hAnsi="Arial" w:cs="Arial"/>
                <w:sz w:val="24"/>
                <w:szCs w:val="24"/>
                <w:lang w:eastAsia="en-GB"/>
              </w:rPr>
              <w:t>Focus on increasing Membership</w:t>
            </w:r>
          </w:p>
          <w:p w:rsidR="00994DE5" w:rsidRDefault="00994DE5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Regional Awards Ceremony</w:t>
            </w:r>
          </w:p>
          <w:p w:rsidR="00994DE5" w:rsidRPr="00457958" w:rsidRDefault="00994DE5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Improved and exciting EXPO</w:t>
            </w:r>
          </w:p>
        </w:tc>
        <w:tc>
          <w:tcPr>
            <w:tcW w:w="1985" w:type="dxa"/>
          </w:tcPr>
          <w:p w:rsidR="00725CB1" w:rsidRDefault="00725CB1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25CB1" w:rsidRDefault="00725CB1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7958" w:rsidRDefault="008D0221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</w:tr>
      <w:tr w:rsidR="00C84944" w:rsidRPr="008D0BE4" w:rsidTr="006E279A">
        <w:tc>
          <w:tcPr>
            <w:tcW w:w="993" w:type="dxa"/>
          </w:tcPr>
          <w:p w:rsidR="00C84944" w:rsidRDefault="00B07A92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</w:t>
            </w:r>
            <w:r w:rsidR="00C84944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C84944" w:rsidRPr="00C84944" w:rsidRDefault="00C84944" w:rsidP="00C8494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94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Catering Awards &amp; Competitions</w:t>
            </w:r>
          </w:p>
          <w:p w:rsidR="00C84944" w:rsidRPr="00C84944" w:rsidRDefault="00C84944" w:rsidP="00C8494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9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All to </w:t>
            </w:r>
            <w:r w:rsidR="006E279A">
              <w:rPr>
                <w:rFonts w:ascii="Arial" w:hAnsi="Arial" w:cs="Arial"/>
                <w:sz w:val="24"/>
                <w:szCs w:val="24"/>
                <w:lang w:eastAsia="en-GB"/>
              </w:rPr>
              <w:t>feedback if aware of any</w:t>
            </w:r>
            <w:r w:rsidRPr="00C849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entrants</w:t>
            </w:r>
            <w:r w:rsidR="006E279A">
              <w:rPr>
                <w:rFonts w:ascii="Arial" w:hAnsi="Arial" w:cs="Arial"/>
                <w:sz w:val="24"/>
                <w:szCs w:val="24"/>
                <w:lang w:eastAsia="en-GB"/>
              </w:rPr>
              <w:t>/winners</w:t>
            </w:r>
            <w:r w:rsidRPr="00C849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from </w:t>
            </w:r>
          </w:p>
          <w:p w:rsidR="00C84944" w:rsidRPr="00725CB1" w:rsidRDefault="00C84944" w:rsidP="00C8494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944">
              <w:rPr>
                <w:rFonts w:ascii="Arial" w:hAnsi="Arial" w:cs="Arial"/>
                <w:sz w:val="24"/>
                <w:szCs w:val="24"/>
                <w:lang w:eastAsia="en-GB"/>
              </w:rPr>
              <w:t>Y &amp; H region</w:t>
            </w:r>
          </w:p>
        </w:tc>
        <w:tc>
          <w:tcPr>
            <w:tcW w:w="1985" w:type="dxa"/>
          </w:tcPr>
          <w:p w:rsidR="00C84944" w:rsidRDefault="00C84944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</w:tr>
      <w:tr w:rsidR="00C84944" w:rsidRPr="008D0BE4" w:rsidTr="00994DE5">
        <w:trPr>
          <w:trHeight w:val="1064"/>
        </w:trPr>
        <w:tc>
          <w:tcPr>
            <w:tcW w:w="993" w:type="dxa"/>
          </w:tcPr>
          <w:p w:rsidR="00C84944" w:rsidRDefault="00B07A92" w:rsidP="00994DE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  <w:r w:rsidR="00994DE5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C8494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C84944" w:rsidRPr="00C84944" w:rsidRDefault="00C84944" w:rsidP="00C8494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494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LACA Website</w:t>
            </w:r>
          </w:p>
          <w:p w:rsidR="00C84944" w:rsidRDefault="00C84944" w:rsidP="00C8494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944">
              <w:rPr>
                <w:rFonts w:ascii="Arial" w:hAnsi="Arial" w:cs="Arial"/>
                <w:sz w:val="24"/>
                <w:szCs w:val="24"/>
                <w:lang w:eastAsia="en-GB"/>
              </w:rPr>
              <w:t>Any good news story’s to be sent to Dewberry Redpoint for the website</w:t>
            </w:r>
            <w:r w:rsidR="00B07A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470C3" w:rsidRPr="00C84944" w:rsidRDefault="005470C3" w:rsidP="00C84944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C84944" w:rsidRDefault="00C84944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</w:tr>
      <w:tr w:rsidR="00623A73" w:rsidRPr="008D0BE4" w:rsidTr="006E279A">
        <w:tc>
          <w:tcPr>
            <w:tcW w:w="993" w:type="dxa"/>
          </w:tcPr>
          <w:p w:rsidR="00623A73" w:rsidRDefault="00B07A92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</w:t>
            </w:r>
            <w:r w:rsidR="00623A73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AD60ED" w:rsidRPr="00C84944" w:rsidRDefault="00AD60ED" w:rsidP="00AD60E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D60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Future Committee Meeting &amp; Events</w:t>
            </w:r>
          </w:p>
          <w:p w:rsidR="00994DE5" w:rsidRPr="00994DE5" w:rsidRDefault="00994DE5" w:rsidP="00AD60E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21 03 19</w:t>
            </w:r>
          </w:p>
          <w:p w:rsidR="00994DE5" w:rsidRDefault="00994DE5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AGM</w:t>
            </w:r>
          </w:p>
          <w:p w:rsidR="00994DE5" w:rsidRDefault="005470C3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Bradford City Football Club</w:t>
            </w:r>
            <w:r w:rsidR="00994DE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994DE5" w:rsidRDefault="00994DE5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10 04 19</w:t>
            </w: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sz w:val="24"/>
                <w:szCs w:val="24"/>
                <w:lang w:eastAsia="en-GB"/>
              </w:rPr>
              <w:t>Committee Meeting</w:t>
            </w:r>
          </w:p>
          <w:p w:rsidR="00994DE5" w:rsidRDefault="00994DE5" w:rsidP="00994DE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sz w:val="24"/>
                <w:szCs w:val="24"/>
                <w:lang w:eastAsia="en-GB"/>
              </w:rPr>
              <w:t>Venue TBA</w:t>
            </w: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16 05 19</w:t>
            </w: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sz w:val="24"/>
                <w:szCs w:val="24"/>
                <w:lang w:eastAsia="en-GB"/>
              </w:rPr>
              <w:t>Committee Meeting</w:t>
            </w:r>
          </w:p>
          <w:p w:rsidR="00994DE5" w:rsidRDefault="00994DE5" w:rsidP="00994DE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94DE5">
              <w:rPr>
                <w:rFonts w:ascii="Arial" w:hAnsi="Arial" w:cs="Arial"/>
                <w:sz w:val="24"/>
                <w:szCs w:val="24"/>
                <w:lang w:eastAsia="en-GB"/>
              </w:rPr>
              <w:t>Venue TBA</w:t>
            </w: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994DE5" w:rsidRPr="00994DE5" w:rsidRDefault="00FF3834" w:rsidP="00994DE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14</w:t>
            </w:r>
            <w:r w:rsidR="00994DE5" w:rsidRPr="00994DE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06 19</w:t>
            </w:r>
          </w:p>
          <w:p w:rsidR="00994DE5" w:rsidRPr="00994DE5" w:rsidRDefault="00994DE5" w:rsidP="00994DE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Summer Event</w:t>
            </w:r>
            <w:r w:rsidR="0069145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Regional Awards</w:t>
            </w:r>
          </w:p>
          <w:p w:rsidR="00994DE5" w:rsidRDefault="005470C3" w:rsidP="00994DE5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River Cruise River Ouse York</w:t>
            </w:r>
          </w:p>
          <w:p w:rsidR="00AD60ED" w:rsidRPr="00B07A92" w:rsidRDefault="00AD60ED" w:rsidP="00AD60ED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7A92">
              <w:rPr>
                <w:rFonts w:ascii="Arial" w:hAnsi="Arial" w:cs="Arial"/>
                <w:sz w:val="22"/>
                <w:szCs w:val="22"/>
                <w:lang w:eastAsia="en-GB"/>
              </w:rPr>
              <w:t>Attendance at Committee Meeting</w:t>
            </w:r>
          </w:p>
          <w:p w:rsidR="00623A73" w:rsidRPr="006B79FE" w:rsidRDefault="00AD60ED" w:rsidP="00250BEF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07A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committee decided that a committee member should attend a least </w:t>
            </w:r>
            <w:r w:rsidRPr="00B07A92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50% of  committee meeting throughout the year from the</w:t>
            </w:r>
            <w:r w:rsidRPr="00AD60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B07A92">
              <w:rPr>
                <w:rFonts w:ascii="Arial" w:hAnsi="Arial" w:cs="Arial"/>
                <w:sz w:val="22"/>
                <w:szCs w:val="22"/>
                <w:lang w:eastAsia="en-GB"/>
              </w:rPr>
              <w:t>AGM onwards</w:t>
            </w:r>
          </w:p>
        </w:tc>
        <w:tc>
          <w:tcPr>
            <w:tcW w:w="1985" w:type="dxa"/>
          </w:tcPr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4FCF" w:rsidRDefault="00314FCF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3834" w:rsidRDefault="00FF3834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3A73" w:rsidRDefault="00623A73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EA7" w:rsidRPr="008D0BE4" w:rsidTr="006E279A">
        <w:tc>
          <w:tcPr>
            <w:tcW w:w="993" w:type="dxa"/>
          </w:tcPr>
          <w:p w:rsidR="00313EA7" w:rsidRDefault="00B07A92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17</w:t>
            </w:r>
            <w:r w:rsidR="00313EA7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313EA7" w:rsidRPr="00313EA7" w:rsidRDefault="00313EA7" w:rsidP="00AD60E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313EA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AOB</w:t>
            </w:r>
          </w:p>
          <w:p w:rsidR="00313EA7" w:rsidRDefault="00B07A92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All emails sent between Committee members should be copied  in to all, as it keeps all committee members   in the loop</w:t>
            </w:r>
          </w:p>
          <w:p w:rsidR="00CC2476" w:rsidRDefault="00CC2476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C2476" w:rsidRDefault="00B07A92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Accounts form the EXPO discussed and committee feel we have paid excessively for some items on the accounts</w:t>
            </w:r>
          </w:p>
          <w:p w:rsidR="00B07A92" w:rsidRDefault="00B07A92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07A92" w:rsidRDefault="00B07A92" w:rsidP="00B07A92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next EXPO is led by HCA as a committee will look at other options available for the 2020 </w:t>
            </w:r>
          </w:p>
          <w:p w:rsidR="00B07A92" w:rsidRDefault="00B07A92" w:rsidP="00B07A92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07A92" w:rsidRDefault="00B07A92" w:rsidP="00B07A92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Congratulations Barnsley Council Matt </w:t>
            </w:r>
            <w:r w:rsid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Betts was the Y&amp;H Finalist</w:t>
            </w:r>
          </w:p>
          <w:p w:rsidR="00591E1C" w:rsidRDefault="00591E1C" w:rsidP="00591E1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E1C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</w:p>
          <w:p w:rsidR="00591E1C" w:rsidRPr="00591E1C" w:rsidRDefault="00591E1C" w:rsidP="00591E1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91E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Menu:</w:t>
            </w:r>
          </w:p>
          <w:p w:rsidR="00591E1C" w:rsidRPr="00591E1C" w:rsidRDefault="00591E1C" w:rsidP="00591E1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91E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Mat's Marvellous Mackerel Tacos</w:t>
            </w:r>
          </w:p>
          <w:p w:rsidR="00591E1C" w:rsidRDefault="00591E1C" w:rsidP="00591E1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E1C">
              <w:rPr>
                <w:rFonts w:ascii="Arial" w:hAnsi="Arial" w:cs="Arial"/>
                <w:sz w:val="24"/>
                <w:szCs w:val="24"/>
                <w:lang w:eastAsia="en-GB"/>
              </w:rPr>
              <w:t>Battered mackerel strips, tomato, pepper and onion concasse on iceberg lettuce and tortilla, ba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smati and wild rice, vegetables</w:t>
            </w:r>
          </w:p>
          <w:p w:rsidR="00591E1C" w:rsidRPr="00591E1C" w:rsidRDefault="00591E1C" w:rsidP="00591E1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E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Strawberry </w:t>
            </w:r>
            <w:proofErr w:type="spellStart"/>
            <w:r w:rsidRPr="00591E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Supermousse</w:t>
            </w:r>
            <w:proofErr w:type="spellEnd"/>
            <w:r w:rsidRPr="00591E1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591E1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with shortbread bat biscuit</w:t>
            </w:r>
          </w:p>
          <w:p w:rsidR="00591E1C" w:rsidRDefault="00591E1C" w:rsidP="00591E1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1E1C">
              <w:rPr>
                <w:rFonts w:ascii="Arial" w:hAnsi="Arial" w:cs="Arial"/>
                <w:sz w:val="24"/>
                <w:szCs w:val="24"/>
                <w:lang w:eastAsia="en-GB"/>
              </w:rPr>
              <w:t>Jelly base, whipped topping rippled with strawberry coulis and topped with macerated strawberries, served with a shortbread biscuit</w:t>
            </w:r>
          </w:p>
          <w:p w:rsidR="00591E1C" w:rsidRDefault="00591E1C" w:rsidP="00591E1C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Good Luck to Mat in the final in March</w:t>
            </w:r>
          </w:p>
        </w:tc>
        <w:tc>
          <w:tcPr>
            <w:tcW w:w="1985" w:type="dxa"/>
          </w:tcPr>
          <w:p w:rsidR="007A5CCF" w:rsidRDefault="007A5CCF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EA7" w:rsidRDefault="007A5CCF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  <w:p w:rsidR="00313EA7" w:rsidRDefault="00313EA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EA7" w:rsidRDefault="00313EA7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EA7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7A92" w:rsidRDefault="00B07A92" w:rsidP="00912E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5EED" w:rsidRPr="008D0BE4" w:rsidTr="006E279A">
        <w:tc>
          <w:tcPr>
            <w:tcW w:w="993" w:type="dxa"/>
          </w:tcPr>
          <w:p w:rsidR="00775EED" w:rsidRDefault="00B07A92" w:rsidP="00F325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775EED">
              <w:rPr>
                <w:rFonts w:ascii="Arial" w:hAnsi="Arial" w:cs="Arial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:rsidR="00775EED" w:rsidRPr="00775EED" w:rsidRDefault="00CC2476" w:rsidP="00AD60ED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Thank you to </w:t>
            </w:r>
            <w:r w:rsidR="00B07A92">
              <w:rPr>
                <w:rFonts w:ascii="Arial" w:hAnsi="Arial" w:cs="Arial"/>
                <w:sz w:val="24"/>
                <w:szCs w:val="24"/>
                <w:lang w:eastAsia="en-GB"/>
              </w:rPr>
              <w:t>Jo &amp; Sally for booking the  venue  - Good Food very reasonable price</w:t>
            </w:r>
          </w:p>
        </w:tc>
        <w:tc>
          <w:tcPr>
            <w:tcW w:w="1985" w:type="dxa"/>
          </w:tcPr>
          <w:p w:rsidR="00775EED" w:rsidRPr="00B07A92" w:rsidRDefault="00B07A92" w:rsidP="0091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:rsidR="00140F20" w:rsidRPr="008D0BE4" w:rsidRDefault="00140F20" w:rsidP="00272A22">
      <w:pPr>
        <w:rPr>
          <w:rFonts w:ascii="Arial" w:hAnsi="Arial" w:cs="Arial"/>
          <w:sz w:val="24"/>
          <w:szCs w:val="24"/>
        </w:rPr>
      </w:pPr>
    </w:p>
    <w:sectPr w:rsidR="00140F20" w:rsidRPr="008D0BE4" w:rsidSect="009B26CA">
      <w:headerReference w:type="default" r:id="rId9"/>
      <w:pgSz w:w="11906" w:h="16838"/>
      <w:pgMar w:top="1134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0D" w:rsidRDefault="00082F0D">
      <w:r>
        <w:separator/>
      </w:r>
    </w:p>
  </w:endnote>
  <w:endnote w:type="continuationSeparator" w:id="0">
    <w:p w:rsidR="00082F0D" w:rsidRDefault="0008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0D" w:rsidRDefault="00082F0D">
      <w:r>
        <w:separator/>
      </w:r>
    </w:p>
  </w:footnote>
  <w:footnote w:type="continuationSeparator" w:id="0">
    <w:p w:rsidR="00082F0D" w:rsidRDefault="0008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94" w:rsidRDefault="0039289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EF"/>
    <w:multiLevelType w:val="multilevel"/>
    <w:tmpl w:val="649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0264F"/>
    <w:multiLevelType w:val="hybridMultilevel"/>
    <w:tmpl w:val="5850510E"/>
    <w:lvl w:ilvl="0" w:tplc="8614581A">
      <w:start w:val="9"/>
      <w:numFmt w:val="decimalZero"/>
      <w:lvlText w:val="%1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0C66592E"/>
    <w:multiLevelType w:val="hybridMultilevel"/>
    <w:tmpl w:val="110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69A"/>
    <w:multiLevelType w:val="hybridMultilevel"/>
    <w:tmpl w:val="8B941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3B9B"/>
    <w:multiLevelType w:val="hybridMultilevel"/>
    <w:tmpl w:val="94A878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7E2C"/>
    <w:multiLevelType w:val="hybridMultilevel"/>
    <w:tmpl w:val="E128615A"/>
    <w:lvl w:ilvl="0" w:tplc="6B9CA53E">
      <w:start w:val="3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25E8697A"/>
    <w:multiLevelType w:val="hybridMultilevel"/>
    <w:tmpl w:val="41C6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6E19"/>
    <w:multiLevelType w:val="hybridMultilevel"/>
    <w:tmpl w:val="A57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34B56"/>
    <w:multiLevelType w:val="hybridMultilevel"/>
    <w:tmpl w:val="1A8A9262"/>
    <w:lvl w:ilvl="0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9">
    <w:nsid w:val="4C9A07A7"/>
    <w:multiLevelType w:val="hybridMultilevel"/>
    <w:tmpl w:val="60D8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E"/>
    <w:rsid w:val="000127E3"/>
    <w:rsid w:val="000207BC"/>
    <w:rsid w:val="00021249"/>
    <w:rsid w:val="00025C78"/>
    <w:rsid w:val="00031732"/>
    <w:rsid w:val="0003650C"/>
    <w:rsid w:val="0004543F"/>
    <w:rsid w:val="000469D2"/>
    <w:rsid w:val="00057478"/>
    <w:rsid w:val="000637BE"/>
    <w:rsid w:val="000640F0"/>
    <w:rsid w:val="00073A59"/>
    <w:rsid w:val="00074807"/>
    <w:rsid w:val="000763AB"/>
    <w:rsid w:val="00082F0D"/>
    <w:rsid w:val="00091354"/>
    <w:rsid w:val="00091361"/>
    <w:rsid w:val="000A712B"/>
    <w:rsid w:val="000B0D87"/>
    <w:rsid w:val="000B2632"/>
    <w:rsid w:val="000B5EE8"/>
    <w:rsid w:val="000C11E0"/>
    <w:rsid w:val="000C4291"/>
    <w:rsid w:val="000C5C36"/>
    <w:rsid w:val="000C69CA"/>
    <w:rsid w:val="000D2EAD"/>
    <w:rsid w:val="000F1AD9"/>
    <w:rsid w:val="000F4000"/>
    <w:rsid w:val="000F4B57"/>
    <w:rsid w:val="00104F85"/>
    <w:rsid w:val="001059C7"/>
    <w:rsid w:val="00115885"/>
    <w:rsid w:val="001161AC"/>
    <w:rsid w:val="0011783E"/>
    <w:rsid w:val="00123F52"/>
    <w:rsid w:val="00124DB1"/>
    <w:rsid w:val="001268B6"/>
    <w:rsid w:val="001306BE"/>
    <w:rsid w:val="00140F20"/>
    <w:rsid w:val="00150F8C"/>
    <w:rsid w:val="001531EB"/>
    <w:rsid w:val="00163782"/>
    <w:rsid w:val="00183417"/>
    <w:rsid w:val="00195E3E"/>
    <w:rsid w:val="00196B82"/>
    <w:rsid w:val="001C5E74"/>
    <w:rsid w:val="001C6591"/>
    <w:rsid w:val="001C7393"/>
    <w:rsid w:val="001D391D"/>
    <w:rsid w:val="001D62B1"/>
    <w:rsid w:val="001E010A"/>
    <w:rsid w:val="001E2282"/>
    <w:rsid w:val="001F04CE"/>
    <w:rsid w:val="001F6637"/>
    <w:rsid w:val="0020058D"/>
    <w:rsid w:val="0021600D"/>
    <w:rsid w:val="002176F2"/>
    <w:rsid w:val="00222381"/>
    <w:rsid w:val="002336AC"/>
    <w:rsid w:val="00253E65"/>
    <w:rsid w:val="00255C56"/>
    <w:rsid w:val="002574AC"/>
    <w:rsid w:val="00260683"/>
    <w:rsid w:val="0026120F"/>
    <w:rsid w:val="0027292B"/>
    <w:rsid w:val="00272A22"/>
    <w:rsid w:val="00290DD1"/>
    <w:rsid w:val="002A1134"/>
    <w:rsid w:val="002A5834"/>
    <w:rsid w:val="002D205B"/>
    <w:rsid w:val="002D484D"/>
    <w:rsid w:val="002E3095"/>
    <w:rsid w:val="002F4AA9"/>
    <w:rsid w:val="00311A4B"/>
    <w:rsid w:val="00312486"/>
    <w:rsid w:val="003137F0"/>
    <w:rsid w:val="00313A3A"/>
    <w:rsid w:val="00313EA7"/>
    <w:rsid w:val="00314FCF"/>
    <w:rsid w:val="00327E6F"/>
    <w:rsid w:val="003312FC"/>
    <w:rsid w:val="003349DA"/>
    <w:rsid w:val="00353A30"/>
    <w:rsid w:val="00355E0B"/>
    <w:rsid w:val="003575DC"/>
    <w:rsid w:val="00363847"/>
    <w:rsid w:val="003838BB"/>
    <w:rsid w:val="00392894"/>
    <w:rsid w:val="00397F49"/>
    <w:rsid w:val="003A3437"/>
    <w:rsid w:val="003A5FC8"/>
    <w:rsid w:val="003B31EC"/>
    <w:rsid w:val="003B3277"/>
    <w:rsid w:val="003D60A0"/>
    <w:rsid w:val="003D7EB8"/>
    <w:rsid w:val="003F3D3C"/>
    <w:rsid w:val="003F5476"/>
    <w:rsid w:val="00400B11"/>
    <w:rsid w:val="00407517"/>
    <w:rsid w:val="0042058B"/>
    <w:rsid w:val="00420861"/>
    <w:rsid w:val="00425F76"/>
    <w:rsid w:val="0042610F"/>
    <w:rsid w:val="00432BF6"/>
    <w:rsid w:val="00433657"/>
    <w:rsid w:val="00440B30"/>
    <w:rsid w:val="00452723"/>
    <w:rsid w:val="0045334C"/>
    <w:rsid w:val="0045471C"/>
    <w:rsid w:val="0045599D"/>
    <w:rsid w:val="004561BC"/>
    <w:rsid w:val="00457958"/>
    <w:rsid w:val="00461BBD"/>
    <w:rsid w:val="00462BF6"/>
    <w:rsid w:val="00474817"/>
    <w:rsid w:val="004774C5"/>
    <w:rsid w:val="00481B7F"/>
    <w:rsid w:val="00492A3C"/>
    <w:rsid w:val="00492DFF"/>
    <w:rsid w:val="00496256"/>
    <w:rsid w:val="004A2BDE"/>
    <w:rsid w:val="004A4FF9"/>
    <w:rsid w:val="004A7B6B"/>
    <w:rsid w:val="004C2D21"/>
    <w:rsid w:val="004D0C2F"/>
    <w:rsid w:val="004D3DE2"/>
    <w:rsid w:val="004F165F"/>
    <w:rsid w:val="004F49EA"/>
    <w:rsid w:val="005051F2"/>
    <w:rsid w:val="005069E6"/>
    <w:rsid w:val="00514C88"/>
    <w:rsid w:val="00514CB3"/>
    <w:rsid w:val="005157E6"/>
    <w:rsid w:val="00522A1F"/>
    <w:rsid w:val="00524368"/>
    <w:rsid w:val="005245A8"/>
    <w:rsid w:val="00531D50"/>
    <w:rsid w:val="00531EF2"/>
    <w:rsid w:val="005411C9"/>
    <w:rsid w:val="005470C3"/>
    <w:rsid w:val="00552396"/>
    <w:rsid w:val="00591E1C"/>
    <w:rsid w:val="005927C8"/>
    <w:rsid w:val="00593BF5"/>
    <w:rsid w:val="0059688F"/>
    <w:rsid w:val="005A4D29"/>
    <w:rsid w:val="005A5A69"/>
    <w:rsid w:val="005B059F"/>
    <w:rsid w:val="005C7580"/>
    <w:rsid w:val="005D1C9C"/>
    <w:rsid w:val="005D3780"/>
    <w:rsid w:val="005F0002"/>
    <w:rsid w:val="005F3AA4"/>
    <w:rsid w:val="005F4ED9"/>
    <w:rsid w:val="00606100"/>
    <w:rsid w:val="00617C71"/>
    <w:rsid w:val="00622289"/>
    <w:rsid w:val="00622DC0"/>
    <w:rsid w:val="00623A73"/>
    <w:rsid w:val="0062425D"/>
    <w:rsid w:val="00627FC7"/>
    <w:rsid w:val="006334EB"/>
    <w:rsid w:val="00636BEF"/>
    <w:rsid w:val="006422C5"/>
    <w:rsid w:val="00677995"/>
    <w:rsid w:val="006800EA"/>
    <w:rsid w:val="00685911"/>
    <w:rsid w:val="00685A0B"/>
    <w:rsid w:val="00691455"/>
    <w:rsid w:val="00697D8D"/>
    <w:rsid w:val="006A2274"/>
    <w:rsid w:val="006B1829"/>
    <w:rsid w:val="006B40BA"/>
    <w:rsid w:val="006B5C07"/>
    <w:rsid w:val="006B6048"/>
    <w:rsid w:val="006B79FE"/>
    <w:rsid w:val="006C5177"/>
    <w:rsid w:val="006D0957"/>
    <w:rsid w:val="006D12FE"/>
    <w:rsid w:val="006E279A"/>
    <w:rsid w:val="006E58C6"/>
    <w:rsid w:val="006F024A"/>
    <w:rsid w:val="006F09DB"/>
    <w:rsid w:val="006F2E70"/>
    <w:rsid w:val="00701555"/>
    <w:rsid w:val="007020CD"/>
    <w:rsid w:val="00703B31"/>
    <w:rsid w:val="00704C3D"/>
    <w:rsid w:val="00707F7E"/>
    <w:rsid w:val="00714CB0"/>
    <w:rsid w:val="00722B29"/>
    <w:rsid w:val="00725CB1"/>
    <w:rsid w:val="007336C7"/>
    <w:rsid w:val="00736ACF"/>
    <w:rsid w:val="00744DB3"/>
    <w:rsid w:val="00757C6E"/>
    <w:rsid w:val="00767674"/>
    <w:rsid w:val="00771707"/>
    <w:rsid w:val="0077545E"/>
    <w:rsid w:val="00775EED"/>
    <w:rsid w:val="007768D8"/>
    <w:rsid w:val="00785CA5"/>
    <w:rsid w:val="007937B2"/>
    <w:rsid w:val="007950BB"/>
    <w:rsid w:val="007A3B7F"/>
    <w:rsid w:val="007A5CCF"/>
    <w:rsid w:val="007A6B32"/>
    <w:rsid w:val="007C05F0"/>
    <w:rsid w:val="007D0DCA"/>
    <w:rsid w:val="007D4807"/>
    <w:rsid w:val="007D5F2B"/>
    <w:rsid w:val="007D62A7"/>
    <w:rsid w:val="007E277B"/>
    <w:rsid w:val="007E5B47"/>
    <w:rsid w:val="007E67F2"/>
    <w:rsid w:val="007F5043"/>
    <w:rsid w:val="008009EF"/>
    <w:rsid w:val="0080331A"/>
    <w:rsid w:val="008104F6"/>
    <w:rsid w:val="0081133D"/>
    <w:rsid w:val="008264B1"/>
    <w:rsid w:val="00834FB7"/>
    <w:rsid w:val="008441BF"/>
    <w:rsid w:val="0085375E"/>
    <w:rsid w:val="0087585D"/>
    <w:rsid w:val="00877080"/>
    <w:rsid w:val="008812B5"/>
    <w:rsid w:val="00884E4A"/>
    <w:rsid w:val="00894687"/>
    <w:rsid w:val="00895EAD"/>
    <w:rsid w:val="008969D0"/>
    <w:rsid w:val="008A5748"/>
    <w:rsid w:val="008A61D8"/>
    <w:rsid w:val="008B7D09"/>
    <w:rsid w:val="008D0221"/>
    <w:rsid w:val="008D0BE4"/>
    <w:rsid w:val="008D4F44"/>
    <w:rsid w:val="008E1072"/>
    <w:rsid w:val="008F150D"/>
    <w:rsid w:val="008F38E2"/>
    <w:rsid w:val="008F5F9C"/>
    <w:rsid w:val="00903D3A"/>
    <w:rsid w:val="00912E9C"/>
    <w:rsid w:val="0091452C"/>
    <w:rsid w:val="009157BC"/>
    <w:rsid w:val="00916DEF"/>
    <w:rsid w:val="009579CA"/>
    <w:rsid w:val="009626A8"/>
    <w:rsid w:val="00962F31"/>
    <w:rsid w:val="00971264"/>
    <w:rsid w:val="00974492"/>
    <w:rsid w:val="009810FB"/>
    <w:rsid w:val="0098243A"/>
    <w:rsid w:val="009878F4"/>
    <w:rsid w:val="00994DE5"/>
    <w:rsid w:val="0099797E"/>
    <w:rsid w:val="009A246E"/>
    <w:rsid w:val="009B0E29"/>
    <w:rsid w:val="009B261E"/>
    <w:rsid w:val="009B26CA"/>
    <w:rsid w:val="009C13A3"/>
    <w:rsid w:val="009C57BC"/>
    <w:rsid w:val="009D5882"/>
    <w:rsid w:val="009E42A0"/>
    <w:rsid w:val="009E60A9"/>
    <w:rsid w:val="009F07B9"/>
    <w:rsid w:val="009F513D"/>
    <w:rsid w:val="009F515E"/>
    <w:rsid w:val="009F6308"/>
    <w:rsid w:val="009F6AAF"/>
    <w:rsid w:val="00A26545"/>
    <w:rsid w:val="00A32931"/>
    <w:rsid w:val="00A5417A"/>
    <w:rsid w:val="00A607FC"/>
    <w:rsid w:val="00A61042"/>
    <w:rsid w:val="00A637AE"/>
    <w:rsid w:val="00A76A1F"/>
    <w:rsid w:val="00A848F9"/>
    <w:rsid w:val="00AA59B2"/>
    <w:rsid w:val="00AA645E"/>
    <w:rsid w:val="00AB577C"/>
    <w:rsid w:val="00AC158D"/>
    <w:rsid w:val="00AD0254"/>
    <w:rsid w:val="00AD537D"/>
    <w:rsid w:val="00AD607B"/>
    <w:rsid w:val="00AD60ED"/>
    <w:rsid w:val="00AF0D41"/>
    <w:rsid w:val="00B009E5"/>
    <w:rsid w:val="00B0338A"/>
    <w:rsid w:val="00B07A92"/>
    <w:rsid w:val="00B10439"/>
    <w:rsid w:val="00B250B8"/>
    <w:rsid w:val="00B30A0D"/>
    <w:rsid w:val="00B316F9"/>
    <w:rsid w:val="00B35DBD"/>
    <w:rsid w:val="00B4347C"/>
    <w:rsid w:val="00B47B2D"/>
    <w:rsid w:val="00B546FC"/>
    <w:rsid w:val="00B56518"/>
    <w:rsid w:val="00B57904"/>
    <w:rsid w:val="00B609EA"/>
    <w:rsid w:val="00B77E15"/>
    <w:rsid w:val="00B9017B"/>
    <w:rsid w:val="00BA152A"/>
    <w:rsid w:val="00BA6BD2"/>
    <w:rsid w:val="00BB160A"/>
    <w:rsid w:val="00BB5F96"/>
    <w:rsid w:val="00BC4AFB"/>
    <w:rsid w:val="00BC52C3"/>
    <w:rsid w:val="00BD49E8"/>
    <w:rsid w:val="00BE5841"/>
    <w:rsid w:val="00C0209D"/>
    <w:rsid w:val="00C05B6D"/>
    <w:rsid w:val="00C12066"/>
    <w:rsid w:val="00C1677A"/>
    <w:rsid w:val="00C2306E"/>
    <w:rsid w:val="00C30C91"/>
    <w:rsid w:val="00C311DB"/>
    <w:rsid w:val="00C332FA"/>
    <w:rsid w:val="00C36F5F"/>
    <w:rsid w:val="00C4632F"/>
    <w:rsid w:val="00C478D2"/>
    <w:rsid w:val="00C506A4"/>
    <w:rsid w:val="00C53193"/>
    <w:rsid w:val="00C6160A"/>
    <w:rsid w:val="00C65C8F"/>
    <w:rsid w:val="00C77F97"/>
    <w:rsid w:val="00C84944"/>
    <w:rsid w:val="00C97D6C"/>
    <w:rsid w:val="00CA117B"/>
    <w:rsid w:val="00CA24DC"/>
    <w:rsid w:val="00CB41D0"/>
    <w:rsid w:val="00CB7568"/>
    <w:rsid w:val="00CC2476"/>
    <w:rsid w:val="00CC606C"/>
    <w:rsid w:val="00CD0B4D"/>
    <w:rsid w:val="00CD4BD1"/>
    <w:rsid w:val="00CE256B"/>
    <w:rsid w:val="00CE69B6"/>
    <w:rsid w:val="00CF2DA4"/>
    <w:rsid w:val="00CF55ED"/>
    <w:rsid w:val="00CF6DF7"/>
    <w:rsid w:val="00D1367B"/>
    <w:rsid w:val="00D2009D"/>
    <w:rsid w:val="00D21007"/>
    <w:rsid w:val="00D31F2B"/>
    <w:rsid w:val="00D3788A"/>
    <w:rsid w:val="00D42D13"/>
    <w:rsid w:val="00D47040"/>
    <w:rsid w:val="00D52AAB"/>
    <w:rsid w:val="00D52F54"/>
    <w:rsid w:val="00D53DCD"/>
    <w:rsid w:val="00D706C4"/>
    <w:rsid w:val="00D74946"/>
    <w:rsid w:val="00D76D3D"/>
    <w:rsid w:val="00D915BC"/>
    <w:rsid w:val="00DA3FCB"/>
    <w:rsid w:val="00DB6451"/>
    <w:rsid w:val="00DC01D0"/>
    <w:rsid w:val="00DC6953"/>
    <w:rsid w:val="00DD5C0B"/>
    <w:rsid w:val="00DE05B1"/>
    <w:rsid w:val="00DF02B6"/>
    <w:rsid w:val="00DF2611"/>
    <w:rsid w:val="00DF32BD"/>
    <w:rsid w:val="00DF6F5E"/>
    <w:rsid w:val="00E00880"/>
    <w:rsid w:val="00E03060"/>
    <w:rsid w:val="00E0751D"/>
    <w:rsid w:val="00E150FC"/>
    <w:rsid w:val="00E177F2"/>
    <w:rsid w:val="00E211A9"/>
    <w:rsid w:val="00E232A6"/>
    <w:rsid w:val="00E24DE7"/>
    <w:rsid w:val="00E25134"/>
    <w:rsid w:val="00E51538"/>
    <w:rsid w:val="00E53DD6"/>
    <w:rsid w:val="00E545E6"/>
    <w:rsid w:val="00E56C60"/>
    <w:rsid w:val="00E57747"/>
    <w:rsid w:val="00E72CB3"/>
    <w:rsid w:val="00E8651D"/>
    <w:rsid w:val="00EA1C95"/>
    <w:rsid w:val="00EA2BDF"/>
    <w:rsid w:val="00EA57F4"/>
    <w:rsid w:val="00EA75D9"/>
    <w:rsid w:val="00EB3D70"/>
    <w:rsid w:val="00EB427E"/>
    <w:rsid w:val="00EC482F"/>
    <w:rsid w:val="00EC6882"/>
    <w:rsid w:val="00ED2C7B"/>
    <w:rsid w:val="00ED42FA"/>
    <w:rsid w:val="00EE4650"/>
    <w:rsid w:val="00EF03D1"/>
    <w:rsid w:val="00EF46DA"/>
    <w:rsid w:val="00EF7486"/>
    <w:rsid w:val="00F07B44"/>
    <w:rsid w:val="00F3258D"/>
    <w:rsid w:val="00F34024"/>
    <w:rsid w:val="00F36695"/>
    <w:rsid w:val="00F4696C"/>
    <w:rsid w:val="00F5303A"/>
    <w:rsid w:val="00F6039D"/>
    <w:rsid w:val="00F62727"/>
    <w:rsid w:val="00F63F9B"/>
    <w:rsid w:val="00F81C61"/>
    <w:rsid w:val="00F82696"/>
    <w:rsid w:val="00F85856"/>
    <w:rsid w:val="00F9433C"/>
    <w:rsid w:val="00FA7EC0"/>
    <w:rsid w:val="00FB21A2"/>
    <w:rsid w:val="00FB2443"/>
    <w:rsid w:val="00FB2D48"/>
    <w:rsid w:val="00FC58BA"/>
    <w:rsid w:val="00FC6546"/>
    <w:rsid w:val="00FD51B8"/>
    <w:rsid w:val="00FE38D6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F20"/>
    <w:rPr>
      <w:lang w:eastAsia="en-US"/>
    </w:rPr>
  </w:style>
  <w:style w:type="paragraph" w:styleId="Heading1">
    <w:name w:val="heading 1"/>
    <w:basedOn w:val="Normal"/>
    <w:next w:val="Normal"/>
    <w:qFormat/>
    <w:rsid w:val="00140F20"/>
    <w:pPr>
      <w:keepNext/>
      <w:jc w:val="center"/>
      <w:outlineLvl w:val="0"/>
    </w:pPr>
    <w:rPr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0B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3847"/>
    <w:rPr>
      <w:rFonts w:ascii="Tahoma" w:hAnsi="Tahoma" w:cs="Tahoma"/>
      <w:sz w:val="16"/>
      <w:szCs w:val="16"/>
    </w:rPr>
  </w:style>
  <w:style w:type="character" w:styleId="Hyperlink">
    <w:name w:val="Hyperlink"/>
    <w:rsid w:val="00F6039D"/>
    <w:rPr>
      <w:color w:val="0000FF"/>
      <w:u w:val="single"/>
    </w:rPr>
  </w:style>
  <w:style w:type="paragraph" w:styleId="NoSpacing">
    <w:name w:val="No Spacing"/>
    <w:uiPriority w:val="1"/>
    <w:qFormat/>
    <w:rsid w:val="007E277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F20"/>
    <w:rPr>
      <w:lang w:eastAsia="en-US"/>
    </w:rPr>
  </w:style>
  <w:style w:type="paragraph" w:styleId="Heading1">
    <w:name w:val="heading 1"/>
    <w:basedOn w:val="Normal"/>
    <w:next w:val="Normal"/>
    <w:qFormat/>
    <w:rsid w:val="00140F20"/>
    <w:pPr>
      <w:keepNext/>
      <w:jc w:val="center"/>
      <w:outlineLvl w:val="0"/>
    </w:pPr>
    <w:rPr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0B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3847"/>
    <w:rPr>
      <w:rFonts w:ascii="Tahoma" w:hAnsi="Tahoma" w:cs="Tahoma"/>
      <w:sz w:val="16"/>
      <w:szCs w:val="16"/>
    </w:rPr>
  </w:style>
  <w:style w:type="character" w:styleId="Hyperlink">
    <w:name w:val="Hyperlink"/>
    <w:rsid w:val="00F6039D"/>
    <w:rPr>
      <w:color w:val="0000FF"/>
      <w:u w:val="single"/>
    </w:rPr>
  </w:style>
  <w:style w:type="paragraph" w:styleId="NoSpacing">
    <w:name w:val="No Spacing"/>
    <w:uiPriority w:val="1"/>
    <w:qFormat/>
    <w:rsid w:val="007E277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Campbell, Joanne</cp:lastModifiedBy>
  <cp:revision>2</cp:revision>
  <cp:lastPrinted>2015-04-23T10:31:00Z</cp:lastPrinted>
  <dcterms:created xsi:type="dcterms:W3CDTF">2019-02-06T14:27:00Z</dcterms:created>
  <dcterms:modified xsi:type="dcterms:W3CDTF">2019-02-06T14:27:00Z</dcterms:modified>
</cp:coreProperties>
</file>