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B1" w:rsidRDefault="00EF69B1">
      <w:pPr>
        <w:rPr>
          <w:szCs w:val="22"/>
          <w:lang w:val="en-GB"/>
        </w:rPr>
      </w:pPr>
    </w:p>
    <w:p w:rsidR="00EF69B1" w:rsidRDefault="00D66523">
      <w:pPr>
        <w:rPr>
          <w:szCs w:val="22"/>
          <w:lang w:val="en-GB"/>
        </w:rPr>
      </w:pPr>
      <w:r w:rsidRPr="00D66523">
        <w:rPr>
          <w:rFonts w:asciiTheme="minorHAnsi" w:hAnsiTheme="minorHAnsi"/>
          <w:noProof/>
          <w:sz w:val="28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3.15pt;margin-top:6.65pt;width:218.1pt;height:142pt;z-index:251660288;mso-position-horizontal:absolute" stroked="f">
            <v:textbox>
              <w:txbxContent>
                <w:p w:rsidR="00EF69B1" w:rsidRDefault="00EF69B1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352675" cy="1665854"/>
                        <wp:effectExtent l="19050" t="0" r="9525" b="0"/>
                        <wp:docPr id="2" name="Picture 1" descr="SCOTY NEW MASTER 2019_OUTLINED FON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OTY NEW MASTER 2019_OUTLINED FONTS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59751" cy="16708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F69B1" w:rsidRPr="00D224FA" w:rsidRDefault="00EF69B1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>SCHOOL CHEF OF THE YEAR COMPETITION 2019</w:t>
      </w:r>
    </w:p>
    <w:p w:rsidR="00EF69B1" w:rsidRPr="00D224FA" w:rsidRDefault="00EF69B1">
      <w:pPr>
        <w:rPr>
          <w:rFonts w:asciiTheme="minorHAnsi" w:hAnsiTheme="minorHAnsi"/>
          <w:sz w:val="14"/>
          <w:szCs w:val="10"/>
          <w:lang w:val="en-GB"/>
        </w:rPr>
      </w:pPr>
    </w:p>
    <w:p w:rsidR="00EF69B1" w:rsidRPr="00D224FA" w:rsidRDefault="00EF69B1" w:rsidP="00103C5F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SPONSORED BY </w:t>
      </w:r>
      <w:proofErr w:type="spellStart"/>
      <w:r w:rsidRPr="00D224FA">
        <w:rPr>
          <w:rFonts w:asciiTheme="minorHAnsi" w:hAnsiTheme="minorHAnsi"/>
          <w:sz w:val="28"/>
          <w:szCs w:val="22"/>
          <w:lang w:val="en-GB"/>
        </w:rPr>
        <w:t>McDOUGALLS</w:t>
      </w:r>
      <w:proofErr w:type="spellEnd"/>
    </w:p>
    <w:p w:rsidR="00EF69B1" w:rsidRPr="00D224FA" w:rsidRDefault="00EF69B1">
      <w:pPr>
        <w:rPr>
          <w:rFonts w:asciiTheme="minorHAnsi" w:hAnsiTheme="minorHAnsi"/>
          <w:sz w:val="14"/>
          <w:szCs w:val="10"/>
          <w:lang w:val="en-GB"/>
        </w:rPr>
      </w:pPr>
    </w:p>
    <w:p w:rsidR="00EF69B1" w:rsidRPr="00D224FA" w:rsidRDefault="00EF69B1">
      <w:pPr>
        <w:rPr>
          <w:rFonts w:asciiTheme="minorHAnsi" w:hAnsiTheme="minorHAnsi"/>
          <w:sz w:val="28"/>
          <w:szCs w:val="22"/>
          <w:lang w:val="en-GB"/>
        </w:rPr>
      </w:pPr>
      <w:r>
        <w:rPr>
          <w:rFonts w:asciiTheme="minorHAnsi" w:hAnsiTheme="minorHAnsi"/>
          <w:sz w:val="28"/>
          <w:szCs w:val="22"/>
          <w:lang w:val="en-GB"/>
        </w:rPr>
        <w:t xml:space="preserve">LONDON </w:t>
      </w:r>
      <w:r w:rsidRPr="00D224FA">
        <w:rPr>
          <w:rFonts w:asciiTheme="minorHAnsi" w:hAnsiTheme="minorHAnsi"/>
          <w:sz w:val="28"/>
          <w:szCs w:val="22"/>
          <w:lang w:val="en-GB"/>
        </w:rPr>
        <w:t>REGIONAL FINALISTS</w:t>
      </w:r>
    </w:p>
    <w:p w:rsidR="00EF69B1" w:rsidRPr="00D224FA" w:rsidRDefault="00EF69B1" w:rsidP="00B64949">
      <w:pPr>
        <w:rPr>
          <w:rFonts w:asciiTheme="minorHAnsi" w:hAnsiTheme="minorHAnsi"/>
          <w:sz w:val="14"/>
          <w:szCs w:val="10"/>
          <w:lang w:val="en-GB"/>
        </w:rPr>
      </w:pPr>
    </w:p>
    <w:p w:rsidR="00EF69B1" w:rsidRPr="00D224FA" w:rsidRDefault="00EF69B1" w:rsidP="00FD7C44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DATE: </w:t>
      </w:r>
      <w:r w:rsidR="00CE27C9">
        <w:rPr>
          <w:rFonts w:asciiTheme="minorHAnsi" w:hAnsiTheme="minorHAnsi"/>
          <w:sz w:val="28"/>
          <w:szCs w:val="22"/>
          <w:lang w:val="en-GB"/>
        </w:rPr>
        <w:t xml:space="preserve">THURSDAY </w:t>
      </w:r>
      <w:proofErr w:type="gramStart"/>
      <w:r w:rsidR="00CE27C9">
        <w:rPr>
          <w:rFonts w:asciiTheme="minorHAnsi" w:hAnsiTheme="minorHAnsi"/>
          <w:sz w:val="28"/>
          <w:szCs w:val="22"/>
          <w:lang w:val="en-GB"/>
        </w:rPr>
        <w:t>29</w:t>
      </w:r>
      <w:r w:rsidR="00CE27C9" w:rsidRPr="00CE27C9">
        <w:rPr>
          <w:rFonts w:asciiTheme="minorHAnsi" w:hAnsiTheme="minorHAnsi"/>
          <w:sz w:val="28"/>
          <w:szCs w:val="22"/>
          <w:vertAlign w:val="superscript"/>
          <w:lang w:val="en-GB"/>
        </w:rPr>
        <w:t>th</w:t>
      </w:r>
      <w:r w:rsidR="00CE27C9">
        <w:rPr>
          <w:rFonts w:asciiTheme="minorHAnsi" w:hAnsiTheme="minorHAnsi"/>
          <w:sz w:val="28"/>
          <w:szCs w:val="22"/>
          <w:lang w:val="en-GB"/>
        </w:rPr>
        <w:t xml:space="preserve"> </w:t>
      </w:r>
      <w:r w:rsidR="00F878AB">
        <w:rPr>
          <w:rFonts w:asciiTheme="minorHAnsi" w:hAnsiTheme="minorHAnsi"/>
          <w:sz w:val="28"/>
          <w:szCs w:val="22"/>
          <w:lang w:val="en-GB"/>
        </w:rPr>
        <w:t xml:space="preserve"> </w:t>
      </w:r>
      <w:r>
        <w:rPr>
          <w:rFonts w:asciiTheme="minorHAnsi" w:hAnsiTheme="minorHAnsi"/>
          <w:sz w:val="28"/>
          <w:szCs w:val="22"/>
          <w:lang w:val="en-GB"/>
        </w:rPr>
        <w:t>NOVEMBER</w:t>
      </w:r>
      <w:proofErr w:type="gramEnd"/>
      <w:r>
        <w:rPr>
          <w:rFonts w:asciiTheme="minorHAnsi" w:hAnsiTheme="minorHAnsi"/>
          <w:sz w:val="28"/>
          <w:szCs w:val="22"/>
          <w:lang w:val="en-GB"/>
        </w:rPr>
        <w:t xml:space="preserve"> 2018</w:t>
      </w:r>
    </w:p>
    <w:p w:rsidR="00EF69B1" w:rsidRPr="00D224FA" w:rsidRDefault="00EF69B1" w:rsidP="00FD7C44">
      <w:pPr>
        <w:rPr>
          <w:rFonts w:asciiTheme="minorHAnsi" w:hAnsiTheme="minorHAnsi"/>
          <w:szCs w:val="22"/>
          <w:lang w:val="en-GB"/>
        </w:rPr>
      </w:pPr>
    </w:p>
    <w:p w:rsidR="00EF69B1" w:rsidRPr="00D224FA" w:rsidRDefault="00EF69B1" w:rsidP="00FD7C44">
      <w:pPr>
        <w:rPr>
          <w:rFonts w:asciiTheme="minorHAnsi" w:hAnsiTheme="minorHAnsi"/>
          <w:sz w:val="28"/>
          <w:szCs w:val="22"/>
          <w:lang w:val="en-GB"/>
        </w:rPr>
      </w:pPr>
      <w:r w:rsidRPr="00D224FA">
        <w:rPr>
          <w:rFonts w:asciiTheme="minorHAnsi" w:hAnsiTheme="minorHAnsi"/>
          <w:sz w:val="28"/>
          <w:szCs w:val="22"/>
          <w:lang w:val="en-GB"/>
        </w:rPr>
        <w:t xml:space="preserve">VENUE: </w:t>
      </w:r>
      <w:r>
        <w:rPr>
          <w:rFonts w:asciiTheme="minorHAnsi" w:hAnsiTheme="minorHAnsi"/>
          <w:sz w:val="28"/>
          <w:szCs w:val="22"/>
          <w:lang w:val="en-GB"/>
        </w:rPr>
        <w:t>PREMIER FOODS, ST ALBANS</w:t>
      </w:r>
    </w:p>
    <w:p w:rsidR="00EF69B1" w:rsidRPr="006F4E27" w:rsidRDefault="00EF69B1" w:rsidP="00FD7C44">
      <w:pPr>
        <w:rPr>
          <w:rFonts w:asciiTheme="minorHAnsi" w:hAnsiTheme="minorHAnsi"/>
          <w:szCs w:val="22"/>
          <w:lang w:val="en-GB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1985"/>
        <w:gridCol w:w="2268"/>
        <w:gridCol w:w="3449"/>
        <w:gridCol w:w="3922"/>
      </w:tblGrid>
      <w:tr w:rsidR="00EF69B1" w:rsidRPr="006F4E27" w:rsidTr="005F25C4">
        <w:trPr>
          <w:trHeight w:val="660"/>
        </w:trPr>
        <w:tc>
          <w:tcPr>
            <w:tcW w:w="3119" w:type="dxa"/>
            <w:shd w:val="clear" w:color="auto" w:fill="auto"/>
            <w:noWrap/>
            <w:vAlign w:val="center"/>
          </w:tcPr>
          <w:p w:rsidR="00EF69B1" w:rsidRPr="00D224FA" w:rsidRDefault="00EF69B1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 xml:space="preserve">Name of </w:t>
            </w:r>
            <w:proofErr w:type="spellStart"/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Organisation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EF69B1" w:rsidRPr="00D224FA" w:rsidRDefault="00EF69B1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Contestant Name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69B1" w:rsidRPr="00D224FA" w:rsidRDefault="00EF69B1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Contestant School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:rsidR="00EF69B1" w:rsidRPr="00D224FA" w:rsidRDefault="00EF69B1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Main Course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:rsidR="00EF69B1" w:rsidRPr="00D224FA" w:rsidRDefault="00EF69B1" w:rsidP="000F505B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Dessert</w:t>
            </w:r>
          </w:p>
        </w:tc>
      </w:tr>
      <w:tr w:rsidR="00EF69B1" w:rsidRPr="006F4E27" w:rsidTr="005F25C4">
        <w:trPr>
          <w:trHeight w:val="1263"/>
        </w:trPr>
        <w:tc>
          <w:tcPr>
            <w:tcW w:w="3119" w:type="dxa"/>
            <w:shd w:val="clear" w:color="auto" w:fill="auto"/>
            <w:vAlign w:val="center"/>
          </w:tcPr>
          <w:p w:rsidR="00EF69B1" w:rsidRPr="00D224FA" w:rsidRDefault="00EF69B1" w:rsidP="004D3F5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Alliance in Partnership</w:t>
            </w:r>
          </w:p>
          <w:p w:rsidR="00EF69B1" w:rsidRPr="00D224FA" w:rsidRDefault="00EF69B1" w:rsidP="00420138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69B1" w:rsidRPr="00D224FA" w:rsidRDefault="00EF69B1" w:rsidP="004D3F5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Gilles Goiran</w:t>
            </w:r>
          </w:p>
          <w:p w:rsidR="00EF69B1" w:rsidRPr="00D224FA" w:rsidRDefault="00EF69B1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9B1" w:rsidRPr="00D224FA" w:rsidRDefault="00EF69B1" w:rsidP="004D3F5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Ilford County High School</w:t>
            </w:r>
          </w:p>
          <w:p w:rsidR="00EF69B1" w:rsidRPr="00D224FA" w:rsidRDefault="00EF69B1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Fremantle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</w:p>
          <w:p w:rsidR="00EF69B1" w:rsidRPr="00D224FA" w:rsidRDefault="00EF69B1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Ilford</w:t>
            </w:r>
          </w:p>
          <w:p w:rsidR="00EF69B1" w:rsidRPr="00D224FA" w:rsidRDefault="00EF69B1" w:rsidP="005D4253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IG6 2JB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EF69B1" w:rsidRPr="00D224FA" w:rsidRDefault="00EF69B1" w:rsidP="004D3F5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Morrocan inspired lamb empanada</w:t>
            </w:r>
          </w:p>
          <w:p w:rsidR="00EF69B1" w:rsidRPr="00D224FA" w:rsidRDefault="00EF69B1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Morrocan spiced lamb empanada, fruity cous cous, tomato salsa and yoghurt, mint and cucumber salad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EF69B1" w:rsidRPr="00D224FA" w:rsidRDefault="00EF69B1" w:rsidP="004D3F5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Madeleine, Millefeuille and Berries Trio</w:t>
            </w:r>
          </w:p>
          <w:p w:rsidR="00EF69B1" w:rsidRPr="00D224FA" w:rsidRDefault="00EF69B1" w:rsidP="004D3F5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Honey Madeleine, strawberry millefeuille, berries and peach and basil coulis</w:t>
            </w:r>
          </w:p>
        </w:tc>
      </w:tr>
      <w:tr w:rsidR="00EF69B1" w:rsidRPr="006F4E27" w:rsidTr="005F25C4">
        <w:trPr>
          <w:trHeight w:val="984"/>
        </w:trPr>
        <w:tc>
          <w:tcPr>
            <w:tcW w:w="311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Caterlink - Loughborough Primary School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Matt Jackson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Loughborough Primary School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Minet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Brixton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London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SW9 7UA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Steamed chicken dumpling served with Chinese stir fry and a soy, ginger sauce</w:t>
            </w:r>
          </w:p>
          <w:p w:rsidR="00EF69B1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Steamed Chinese influenced chicken dumpling with a Chinese vegetable stir fry and soy, ginger jus</w:t>
            </w:r>
          </w:p>
          <w:p w:rsidR="00A649FC" w:rsidRPr="00D224FA" w:rsidRDefault="00A649F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St Clements shortbread with a raspberry dipping blancmange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Orange and lemon shortbread biscuti with a light raspberry blancmange to dip into</w:t>
            </w:r>
          </w:p>
        </w:tc>
      </w:tr>
      <w:tr w:rsidR="00EF69B1" w:rsidRPr="006F4E27" w:rsidTr="005F25C4">
        <w:trPr>
          <w:trHeight w:val="984"/>
        </w:trPr>
        <w:tc>
          <w:tcPr>
            <w:tcW w:w="311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Chartwells Lewisham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Shelly-Ann Smith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Sydenham School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Dartmouth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Sydenham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SE6 4RD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Mama's lamb meatballs with fresh garlic, herb and tomato rice</w:t>
            </w:r>
          </w:p>
          <w:p w:rsidR="00EF69B1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A meatball and rice dish burstingwith flavour and aroma - just what Mama ordered!</w:t>
            </w:r>
          </w:p>
          <w:p w:rsidR="00A649FC" w:rsidRPr="00D224FA" w:rsidRDefault="00A649F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Chocolate orange and raspberry brownie teacup delight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A chocolatey brownie with a hint of citrus and raspberry to tickle your taste buds</w:t>
            </w:r>
          </w:p>
        </w:tc>
      </w:tr>
      <w:tr w:rsidR="00EF69B1" w:rsidRPr="006F4E27" w:rsidTr="00884751">
        <w:trPr>
          <w:trHeight w:val="984"/>
        </w:trPr>
        <w:tc>
          <w:tcPr>
            <w:tcW w:w="311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Havering Education Services Catering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Michelle Creed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Broadford Primary School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Farringdon Avenue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Romford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Essex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Zesty Mexican chicken flatbread with sweet potato and Mexican slaw</w:t>
            </w:r>
          </w:p>
          <w:p w:rsidR="00EF69B1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Fresh tortilla filled with zesty chicken with oven roasted sweet potatoes and a Mexican salad</w:t>
            </w:r>
          </w:p>
          <w:p w:rsidR="00A649FC" w:rsidRPr="00D224FA" w:rsidRDefault="00A649F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Caramelised pineapple sponge with vanilla cream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Twist on a traditional sponge with caramelised pineapple and vanilla cream</w:t>
            </w:r>
          </w:p>
        </w:tc>
      </w:tr>
      <w:tr w:rsidR="008A7FB5" w:rsidRPr="006F4E27" w:rsidTr="009C4180">
        <w:trPr>
          <w:trHeight w:val="660"/>
        </w:trPr>
        <w:tc>
          <w:tcPr>
            <w:tcW w:w="3119" w:type="dxa"/>
            <w:shd w:val="clear" w:color="auto" w:fill="auto"/>
            <w:noWrap/>
            <w:vAlign w:val="center"/>
          </w:tcPr>
          <w:p w:rsidR="008A7FB5" w:rsidRPr="00D224FA" w:rsidRDefault="008A7FB5" w:rsidP="009C4180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lastRenderedPageBreak/>
              <w:t xml:space="preserve">Name of </w:t>
            </w:r>
            <w:proofErr w:type="spellStart"/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Organisation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8A7FB5" w:rsidRPr="00D224FA" w:rsidRDefault="008A7FB5" w:rsidP="009C4180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Contestant Name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A7FB5" w:rsidRPr="00D224FA" w:rsidRDefault="008A7FB5" w:rsidP="009C4180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Contestant School</w:t>
            </w:r>
          </w:p>
        </w:tc>
        <w:tc>
          <w:tcPr>
            <w:tcW w:w="3449" w:type="dxa"/>
            <w:shd w:val="clear" w:color="auto" w:fill="auto"/>
            <w:noWrap/>
            <w:vAlign w:val="center"/>
          </w:tcPr>
          <w:p w:rsidR="008A7FB5" w:rsidRPr="00D224FA" w:rsidRDefault="008A7FB5" w:rsidP="009C4180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Main Course</w:t>
            </w:r>
          </w:p>
        </w:tc>
        <w:tc>
          <w:tcPr>
            <w:tcW w:w="3922" w:type="dxa"/>
            <w:shd w:val="clear" w:color="auto" w:fill="auto"/>
            <w:noWrap/>
            <w:vAlign w:val="center"/>
          </w:tcPr>
          <w:p w:rsidR="008A7FB5" w:rsidRPr="00D224FA" w:rsidRDefault="008A7FB5" w:rsidP="009C4180">
            <w:pPr>
              <w:jc w:val="center"/>
              <w:rPr>
                <w:rFonts w:asciiTheme="minorHAnsi" w:hAnsiTheme="minorHAnsi" w:cs="Arial"/>
                <w:b/>
                <w:bCs/>
                <w:szCs w:val="18"/>
              </w:rPr>
            </w:pPr>
            <w:r w:rsidRPr="00D224FA">
              <w:rPr>
                <w:rFonts w:asciiTheme="minorHAnsi" w:hAnsiTheme="minorHAnsi" w:cs="Arial"/>
                <w:b/>
                <w:bCs/>
                <w:szCs w:val="18"/>
              </w:rPr>
              <w:t>Dessert</w:t>
            </w:r>
          </w:p>
        </w:tc>
      </w:tr>
      <w:tr w:rsidR="00EF69B1" w:rsidRPr="006F4E27" w:rsidTr="005F25C4">
        <w:trPr>
          <w:trHeight w:val="984"/>
        </w:trPr>
        <w:tc>
          <w:tcPr>
            <w:tcW w:w="311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ISS Education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Karla Bailey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St Leonard's Primary School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Mitcham Lane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SW16 6NP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Baked harissa chicken with bean cassoulet served with lemon &amp; coriander cous cous</w:t>
            </w:r>
          </w:p>
        </w:tc>
        <w:tc>
          <w:tcPr>
            <w:tcW w:w="3922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Lemon and orange polenta cake with orange drizzle</w:t>
            </w:r>
          </w:p>
        </w:tc>
      </w:tr>
      <w:tr w:rsidR="00EF69B1" w:rsidRPr="006F4E27" w:rsidTr="005F25C4">
        <w:trPr>
          <w:trHeight w:val="984"/>
        </w:trPr>
        <w:tc>
          <w:tcPr>
            <w:tcW w:w="311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St Paul's Primary School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F69B1" w:rsidRPr="00D224FA" w:rsidRDefault="00A649FC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>
              <w:rPr>
                <w:rFonts w:asciiTheme="minorHAnsi" w:hAnsiTheme="minorHAnsi" w:cs="Arial"/>
                <w:noProof/>
                <w:szCs w:val="18"/>
              </w:rPr>
              <w:t>Pao Chu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St Paul's Primary School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St Paul's Road</w:t>
            </w:r>
            <w:r w:rsidRPr="00D224FA">
              <w:rPr>
                <w:rFonts w:asciiTheme="minorHAnsi" w:hAnsiTheme="minorHAnsi" w:cs="Arial"/>
                <w:noProof/>
                <w:szCs w:val="18"/>
              </w:rPr>
              <w:t xml:space="preserve"> </w:t>
            </w:r>
            <w:r w:rsidRPr="003C06A0">
              <w:rPr>
                <w:rFonts w:asciiTheme="minorHAnsi" w:hAnsiTheme="minorHAnsi" w:cs="Arial"/>
                <w:noProof/>
                <w:szCs w:val="18"/>
              </w:rPr>
              <w:t>Brentford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TW8 0PN</w:t>
            </w:r>
          </w:p>
        </w:tc>
        <w:tc>
          <w:tcPr>
            <w:tcW w:w="3449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Calzone with hidden vegetable delights</w:t>
            </w:r>
          </w:p>
          <w:p w:rsidR="00EF69B1" w:rsidRDefault="00EF69B1" w:rsidP="009673D7">
            <w:pPr>
              <w:jc w:val="center"/>
              <w:rPr>
                <w:rFonts w:asciiTheme="minorHAnsi" w:hAnsiTheme="minorHAnsi" w:cs="Arial"/>
                <w:noProof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Cheese and roasted vegetable calzone with sweet potato batons and mixed greens</w:t>
            </w:r>
          </w:p>
          <w:p w:rsidR="00A649FC" w:rsidRPr="00D224FA" w:rsidRDefault="00A649FC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</w:p>
        </w:tc>
        <w:tc>
          <w:tcPr>
            <w:tcW w:w="3922" w:type="dxa"/>
            <w:shd w:val="clear" w:color="auto" w:fill="auto"/>
            <w:vAlign w:val="center"/>
          </w:tcPr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b/>
                <w:szCs w:val="18"/>
              </w:rPr>
            </w:pPr>
            <w:r w:rsidRPr="003C06A0">
              <w:rPr>
                <w:rFonts w:asciiTheme="minorHAnsi" w:hAnsiTheme="minorHAnsi" w:cs="Arial"/>
                <w:b/>
                <w:noProof/>
                <w:szCs w:val="18"/>
              </w:rPr>
              <w:t>Pineapple and Spice Cake</w:t>
            </w:r>
          </w:p>
          <w:p w:rsidR="00EF69B1" w:rsidRPr="00D224FA" w:rsidRDefault="00EF69B1" w:rsidP="009673D7">
            <w:pPr>
              <w:jc w:val="center"/>
              <w:rPr>
                <w:rFonts w:asciiTheme="minorHAnsi" w:hAnsiTheme="minorHAnsi" w:cs="Arial"/>
                <w:szCs w:val="18"/>
              </w:rPr>
            </w:pPr>
            <w:r w:rsidRPr="003C06A0">
              <w:rPr>
                <w:rFonts w:asciiTheme="minorHAnsi" w:hAnsiTheme="minorHAnsi" w:cs="Arial"/>
                <w:noProof/>
                <w:szCs w:val="18"/>
              </w:rPr>
              <w:t>A moist, low sugar wholewheat cake</w:t>
            </w:r>
          </w:p>
        </w:tc>
      </w:tr>
    </w:tbl>
    <w:p w:rsidR="00EF69B1" w:rsidRDefault="00EF69B1" w:rsidP="00FD7C44">
      <w:pPr>
        <w:tabs>
          <w:tab w:val="left" w:pos="1800"/>
        </w:tabs>
        <w:rPr>
          <w:rFonts w:asciiTheme="minorHAnsi" w:hAnsiTheme="minorHAnsi"/>
          <w:lang w:val="en-GB"/>
        </w:rPr>
        <w:sectPr w:rsidR="00EF69B1" w:rsidSect="001D3210">
          <w:type w:val="continuous"/>
          <w:pgSz w:w="16840" w:h="11907" w:orient="landscape" w:code="9"/>
          <w:pgMar w:top="540" w:right="1440" w:bottom="142" w:left="1440" w:header="709" w:footer="709" w:gutter="0"/>
          <w:cols w:space="708"/>
          <w:docGrid w:linePitch="360"/>
        </w:sectPr>
      </w:pPr>
    </w:p>
    <w:p w:rsidR="00EF69B1" w:rsidRPr="006F4E27" w:rsidRDefault="00EF69B1" w:rsidP="00FD7C44">
      <w:pPr>
        <w:tabs>
          <w:tab w:val="left" w:pos="1800"/>
        </w:tabs>
        <w:rPr>
          <w:rFonts w:asciiTheme="minorHAnsi" w:hAnsiTheme="minorHAnsi"/>
          <w:lang w:val="en-GB"/>
        </w:rPr>
      </w:pPr>
    </w:p>
    <w:sectPr w:rsidR="00EF69B1" w:rsidRPr="006F4E27" w:rsidSect="00EF69B1">
      <w:type w:val="continuous"/>
      <w:pgSz w:w="16840" w:h="11907" w:orient="landscape" w:code="9"/>
      <w:pgMar w:top="540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F505B"/>
    <w:rsid w:val="00003C1D"/>
    <w:rsid w:val="00012F61"/>
    <w:rsid w:val="000151CA"/>
    <w:rsid w:val="0002355E"/>
    <w:rsid w:val="00035BD4"/>
    <w:rsid w:val="00062D39"/>
    <w:rsid w:val="000D1654"/>
    <w:rsid w:val="000D532E"/>
    <w:rsid w:val="000F505B"/>
    <w:rsid w:val="00103C5F"/>
    <w:rsid w:val="00116E3B"/>
    <w:rsid w:val="001232A2"/>
    <w:rsid w:val="00131C9C"/>
    <w:rsid w:val="00144E32"/>
    <w:rsid w:val="00153931"/>
    <w:rsid w:val="001578CB"/>
    <w:rsid w:val="00161298"/>
    <w:rsid w:val="001618DD"/>
    <w:rsid w:val="00187F1C"/>
    <w:rsid w:val="001A12E9"/>
    <w:rsid w:val="001B40F7"/>
    <w:rsid w:val="001D3210"/>
    <w:rsid w:val="001F1B8A"/>
    <w:rsid w:val="00207F88"/>
    <w:rsid w:val="002228E9"/>
    <w:rsid w:val="00245324"/>
    <w:rsid w:val="00252460"/>
    <w:rsid w:val="002A3AC6"/>
    <w:rsid w:val="002B0334"/>
    <w:rsid w:val="002D33CE"/>
    <w:rsid w:val="003330B9"/>
    <w:rsid w:val="00334BAE"/>
    <w:rsid w:val="003A3014"/>
    <w:rsid w:val="003F0FB5"/>
    <w:rsid w:val="003F7A5F"/>
    <w:rsid w:val="00420138"/>
    <w:rsid w:val="00420DC7"/>
    <w:rsid w:val="00446F13"/>
    <w:rsid w:val="004572AD"/>
    <w:rsid w:val="00457B60"/>
    <w:rsid w:val="0047657B"/>
    <w:rsid w:val="0048410C"/>
    <w:rsid w:val="004A3255"/>
    <w:rsid w:val="004A344D"/>
    <w:rsid w:val="004D3F57"/>
    <w:rsid w:val="004E32FB"/>
    <w:rsid w:val="004E7A55"/>
    <w:rsid w:val="00504AEA"/>
    <w:rsid w:val="00507EBE"/>
    <w:rsid w:val="0051453A"/>
    <w:rsid w:val="00562704"/>
    <w:rsid w:val="00573B8D"/>
    <w:rsid w:val="00585671"/>
    <w:rsid w:val="005B338C"/>
    <w:rsid w:val="005D4253"/>
    <w:rsid w:val="005F25C4"/>
    <w:rsid w:val="00612D5E"/>
    <w:rsid w:val="006F4E27"/>
    <w:rsid w:val="006F4FA1"/>
    <w:rsid w:val="007169D0"/>
    <w:rsid w:val="00795B3A"/>
    <w:rsid w:val="007C708E"/>
    <w:rsid w:val="007E18C3"/>
    <w:rsid w:val="007F3E80"/>
    <w:rsid w:val="00815808"/>
    <w:rsid w:val="00815CCF"/>
    <w:rsid w:val="00817C7E"/>
    <w:rsid w:val="00824A25"/>
    <w:rsid w:val="0082739D"/>
    <w:rsid w:val="00842941"/>
    <w:rsid w:val="0087423B"/>
    <w:rsid w:val="00884751"/>
    <w:rsid w:val="00892CEC"/>
    <w:rsid w:val="008A7FB5"/>
    <w:rsid w:val="008C4F69"/>
    <w:rsid w:val="008D4463"/>
    <w:rsid w:val="008D4EE6"/>
    <w:rsid w:val="008E7E2C"/>
    <w:rsid w:val="008F1F53"/>
    <w:rsid w:val="008F6B8B"/>
    <w:rsid w:val="009215FC"/>
    <w:rsid w:val="00933E1B"/>
    <w:rsid w:val="0094678C"/>
    <w:rsid w:val="00955316"/>
    <w:rsid w:val="009673D7"/>
    <w:rsid w:val="009950A8"/>
    <w:rsid w:val="009A0DD4"/>
    <w:rsid w:val="009A707F"/>
    <w:rsid w:val="009B076F"/>
    <w:rsid w:val="009D2D77"/>
    <w:rsid w:val="00A03EB8"/>
    <w:rsid w:val="00A25DFF"/>
    <w:rsid w:val="00A424F1"/>
    <w:rsid w:val="00A649FC"/>
    <w:rsid w:val="00A96435"/>
    <w:rsid w:val="00AE7978"/>
    <w:rsid w:val="00B403D5"/>
    <w:rsid w:val="00B64949"/>
    <w:rsid w:val="00B66209"/>
    <w:rsid w:val="00BA7A23"/>
    <w:rsid w:val="00BF5A6D"/>
    <w:rsid w:val="00BF7CD8"/>
    <w:rsid w:val="00C10315"/>
    <w:rsid w:val="00C43D5F"/>
    <w:rsid w:val="00C61E3C"/>
    <w:rsid w:val="00C630E0"/>
    <w:rsid w:val="00C74326"/>
    <w:rsid w:val="00CD55AA"/>
    <w:rsid w:val="00CE27C9"/>
    <w:rsid w:val="00CE4E36"/>
    <w:rsid w:val="00CF2BAF"/>
    <w:rsid w:val="00D0726F"/>
    <w:rsid w:val="00D20588"/>
    <w:rsid w:val="00D224FA"/>
    <w:rsid w:val="00D30D8C"/>
    <w:rsid w:val="00D34A74"/>
    <w:rsid w:val="00D45EAD"/>
    <w:rsid w:val="00D50B13"/>
    <w:rsid w:val="00D66523"/>
    <w:rsid w:val="00D710FB"/>
    <w:rsid w:val="00DB1049"/>
    <w:rsid w:val="00DC5F24"/>
    <w:rsid w:val="00DF0649"/>
    <w:rsid w:val="00E11AE3"/>
    <w:rsid w:val="00E158AA"/>
    <w:rsid w:val="00E26EE1"/>
    <w:rsid w:val="00E401CA"/>
    <w:rsid w:val="00E52BC1"/>
    <w:rsid w:val="00E82EF7"/>
    <w:rsid w:val="00EF69B1"/>
    <w:rsid w:val="00F4789D"/>
    <w:rsid w:val="00F71895"/>
    <w:rsid w:val="00F72EE3"/>
    <w:rsid w:val="00F84337"/>
    <w:rsid w:val="00F878AB"/>
    <w:rsid w:val="00FB2FB4"/>
    <w:rsid w:val="00FD6AF3"/>
    <w:rsid w:val="00FD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654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34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4B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CHEF OF THE YEAR COMPETITION 2011</vt:lpstr>
    </vt:vector>
  </TitlesOfParts>
  <Company>Progressive Media  Group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CHEF OF THE YEAR COMPETITION 2011</dc:title>
  <dc:creator>jreeves</dc:creator>
  <cp:lastModifiedBy>Jo Reeves</cp:lastModifiedBy>
  <cp:revision>3</cp:revision>
  <cp:lastPrinted>2018-11-20T11:41:00Z</cp:lastPrinted>
  <dcterms:created xsi:type="dcterms:W3CDTF">2018-11-21T09:51:00Z</dcterms:created>
  <dcterms:modified xsi:type="dcterms:W3CDTF">2018-11-21T09:51:00Z</dcterms:modified>
</cp:coreProperties>
</file>