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4" w:rsidRDefault="00D52464">
      <w:pPr>
        <w:rPr>
          <w:szCs w:val="22"/>
          <w:lang w:val="en-GB"/>
        </w:rPr>
      </w:pPr>
    </w:p>
    <w:p w:rsidR="00D52464" w:rsidRDefault="000035A0">
      <w:pPr>
        <w:rPr>
          <w:szCs w:val="22"/>
          <w:lang w:val="en-GB"/>
        </w:rPr>
      </w:pPr>
      <w:r w:rsidRPr="000035A0">
        <w:rPr>
          <w:rFonts w:asciiTheme="minorHAnsi" w:hAnsiTheme="minorHAnsi"/>
          <w:noProof/>
          <w:sz w:val="28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3.15pt;margin-top:6.65pt;width:218.1pt;height:142pt;z-index:251660288;mso-position-horizontal:absolute" stroked="f">
            <v:textbox>
              <w:txbxContent>
                <w:p w:rsidR="00D52464" w:rsidRDefault="00D52464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352675" cy="1665854"/>
                        <wp:effectExtent l="19050" t="0" r="9525" b="0"/>
                        <wp:docPr id="2" name="Picture 1" descr="SCOTY NEW MASTER 2019_OUTLINED FO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OUTLINED FONT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751" cy="1670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2464" w:rsidRPr="00D224FA" w:rsidRDefault="00D52464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>SCHOOL CHEF OF THE YEAR COMPETITION 2019</w:t>
      </w:r>
    </w:p>
    <w:p w:rsidR="00D52464" w:rsidRPr="00D224FA" w:rsidRDefault="00D52464">
      <w:pPr>
        <w:rPr>
          <w:rFonts w:asciiTheme="minorHAnsi" w:hAnsiTheme="minorHAnsi"/>
          <w:sz w:val="14"/>
          <w:szCs w:val="10"/>
          <w:lang w:val="en-GB"/>
        </w:rPr>
      </w:pPr>
    </w:p>
    <w:p w:rsidR="00D52464" w:rsidRPr="00D224FA" w:rsidRDefault="00D52464" w:rsidP="00103C5F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SPONSORED BY </w:t>
      </w:r>
      <w:proofErr w:type="spellStart"/>
      <w:r w:rsidRPr="00D224FA">
        <w:rPr>
          <w:rFonts w:asciiTheme="minorHAnsi" w:hAnsiTheme="minorHAnsi"/>
          <w:sz w:val="28"/>
          <w:szCs w:val="22"/>
          <w:lang w:val="en-GB"/>
        </w:rPr>
        <w:t>McDOUGALLS</w:t>
      </w:r>
      <w:proofErr w:type="spellEnd"/>
    </w:p>
    <w:p w:rsidR="00D52464" w:rsidRPr="00D224FA" w:rsidRDefault="00D52464">
      <w:pPr>
        <w:rPr>
          <w:rFonts w:asciiTheme="minorHAnsi" w:hAnsiTheme="minorHAnsi"/>
          <w:sz w:val="14"/>
          <w:szCs w:val="10"/>
          <w:lang w:val="en-GB"/>
        </w:rPr>
      </w:pPr>
    </w:p>
    <w:p w:rsidR="00D52464" w:rsidRPr="00D224FA" w:rsidRDefault="00D52464">
      <w:pPr>
        <w:rPr>
          <w:rFonts w:asciiTheme="minorHAnsi" w:hAnsiTheme="minorHAnsi"/>
          <w:sz w:val="28"/>
          <w:szCs w:val="22"/>
          <w:lang w:val="en-GB"/>
        </w:rPr>
      </w:pPr>
      <w:r>
        <w:rPr>
          <w:rFonts w:asciiTheme="minorHAnsi" w:hAnsiTheme="minorHAnsi"/>
          <w:sz w:val="28"/>
          <w:szCs w:val="22"/>
          <w:lang w:val="en-GB"/>
        </w:rPr>
        <w:t xml:space="preserve">NORTH WEST </w:t>
      </w:r>
      <w:r w:rsidRPr="00D224FA">
        <w:rPr>
          <w:rFonts w:asciiTheme="minorHAnsi" w:hAnsiTheme="minorHAnsi"/>
          <w:sz w:val="28"/>
          <w:szCs w:val="22"/>
          <w:lang w:val="en-GB"/>
        </w:rPr>
        <w:t>REGIONAL FINALISTS</w:t>
      </w:r>
    </w:p>
    <w:p w:rsidR="00D52464" w:rsidRPr="00D224FA" w:rsidRDefault="00D52464" w:rsidP="00B64949">
      <w:pPr>
        <w:rPr>
          <w:rFonts w:asciiTheme="minorHAnsi" w:hAnsiTheme="minorHAnsi"/>
          <w:sz w:val="14"/>
          <w:szCs w:val="10"/>
          <w:lang w:val="en-GB"/>
        </w:rPr>
      </w:pPr>
    </w:p>
    <w:p w:rsidR="00D52464" w:rsidRPr="00D224FA" w:rsidRDefault="00D52464" w:rsidP="00FD7C44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DATE: </w:t>
      </w:r>
      <w:r>
        <w:rPr>
          <w:rFonts w:asciiTheme="minorHAnsi" w:hAnsiTheme="minorHAnsi"/>
          <w:sz w:val="28"/>
          <w:szCs w:val="22"/>
          <w:lang w:val="en-GB"/>
        </w:rPr>
        <w:t>FRIDAY 7</w:t>
      </w:r>
      <w:r w:rsidRPr="008D4463">
        <w:rPr>
          <w:rFonts w:asciiTheme="minorHAnsi" w:hAnsiTheme="minorHAnsi"/>
          <w:sz w:val="28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sz w:val="28"/>
          <w:szCs w:val="22"/>
          <w:lang w:val="en-GB"/>
        </w:rPr>
        <w:t xml:space="preserve"> DECEMBER 2018</w:t>
      </w:r>
    </w:p>
    <w:p w:rsidR="00D52464" w:rsidRPr="00D224FA" w:rsidRDefault="00D52464" w:rsidP="00FD7C44">
      <w:pPr>
        <w:rPr>
          <w:rFonts w:asciiTheme="minorHAnsi" w:hAnsiTheme="minorHAnsi"/>
          <w:szCs w:val="22"/>
          <w:lang w:val="en-GB"/>
        </w:rPr>
      </w:pPr>
    </w:p>
    <w:p w:rsidR="00D52464" w:rsidRPr="00D224FA" w:rsidRDefault="00D52464" w:rsidP="00FD7C44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VENUE: </w:t>
      </w:r>
      <w:r>
        <w:rPr>
          <w:rFonts w:asciiTheme="minorHAnsi" w:hAnsiTheme="minorHAnsi"/>
          <w:sz w:val="28"/>
          <w:szCs w:val="22"/>
          <w:lang w:val="en-GB"/>
        </w:rPr>
        <w:t>FIELDEN CAMPUS, MANCHESTER COLLEGE</w:t>
      </w:r>
    </w:p>
    <w:p w:rsidR="00D52464" w:rsidRPr="006F4E27" w:rsidRDefault="00D52464" w:rsidP="00FD7C44">
      <w:pPr>
        <w:rPr>
          <w:rFonts w:asciiTheme="minorHAnsi" w:hAnsiTheme="minorHAnsi"/>
          <w:szCs w:val="22"/>
          <w:lang w:val="en-GB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843"/>
        <w:gridCol w:w="2126"/>
        <w:gridCol w:w="3544"/>
        <w:gridCol w:w="3827"/>
      </w:tblGrid>
      <w:tr w:rsidR="00D52464" w:rsidRPr="006F4E27" w:rsidTr="00D52464">
        <w:trPr>
          <w:trHeight w:val="660"/>
        </w:trPr>
        <w:tc>
          <w:tcPr>
            <w:tcW w:w="3403" w:type="dxa"/>
            <w:shd w:val="clear" w:color="auto" w:fill="auto"/>
            <w:noWrap/>
            <w:vAlign w:val="center"/>
          </w:tcPr>
          <w:p w:rsidR="00D52464" w:rsidRPr="00D224FA" w:rsidRDefault="00D52464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 xml:space="preserve">Name of </w:t>
            </w:r>
            <w:proofErr w:type="spellStart"/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Organisation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52464" w:rsidRPr="00D224FA" w:rsidRDefault="00D52464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Contestant Name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52464" w:rsidRPr="00D224FA" w:rsidRDefault="00D52464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Contestant School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52464" w:rsidRPr="00D224FA" w:rsidRDefault="00D52464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Main Course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52464" w:rsidRPr="00D224FA" w:rsidRDefault="00D52464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Dessert</w:t>
            </w:r>
          </w:p>
        </w:tc>
      </w:tr>
      <w:tr w:rsidR="00D52464" w:rsidRPr="006F4E27" w:rsidTr="00D52464">
        <w:trPr>
          <w:trHeight w:val="1263"/>
        </w:trPr>
        <w:tc>
          <w:tcPr>
            <w:tcW w:w="3403" w:type="dxa"/>
            <w:shd w:val="clear" w:color="auto" w:fill="auto"/>
            <w:vAlign w:val="center"/>
          </w:tcPr>
          <w:p w:rsidR="00D9145F" w:rsidRDefault="00D52464" w:rsidP="004D3F5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 xml:space="preserve">Citywide Services, </w:t>
            </w:r>
          </w:p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Salford City Council</w:t>
            </w:r>
          </w:p>
          <w:p w:rsidR="00D52464" w:rsidRPr="00D224FA" w:rsidRDefault="00D52464" w:rsidP="00420138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Rebecca Garvey</w:t>
            </w:r>
          </w:p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</w:p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St Josephs RC Primary School</w:t>
            </w:r>
          </w:p>
          <w:p w:rsidR="00D52464" w:rsidRPr="00D224FA" w:rsidRDefault="00D52464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St Joseph's Drive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645C7">
              <w:rPr>
                <w:rFonts w:asciiTheme="minorHAnsi" w:hAnsiTheme="minorHAnsi" w:cs="Arial"/>
                <w:noProof/>
                <w:szCs w:val="18"/>
              </w:rPr>
              <w:t>Ordsall</w:t>
            </w:r>
          </w:p>
          <w:p w:rsidR="00D52464" w:rsidRPr="00D224FA" w:rsidRDefault="00D52464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Salford</w:t>
            </w:r>
          </w:p>
          <w:p w:rsidR="00D52464" w:rsidRPr="00D224FA" w:rsidRDefault="00D52464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M5 3JP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Carrot ravioli with garlic foccacia and ribbon salad</w:t>
            </w:r>
          </w:p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Carrot ravioli with spinach, garlic and ricotta filling with tomato and red pepper sauce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Apple Bavarois</w:t>
            </w:r>
          </w:p>
          <w:p w:rsidR="00D52464" w:rsidRPr="00D224FA" w:rsidRDefault="00D52464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Apple bavarois on a sponge base, apple puree topped with cream and dehydrated apple thins</w:t>
            </w:r>
          </w:p>
        </w:tc>
      </w:tr>
      <w:tr w:rsidR="00D52464" w:rsidRPr="006F4E27" w:rsidTr="00D52464">
        <w:trPr>
          <w:trHeight w:val="984"/>
        </w:trPr>
        <w:tc>
          <w:tcPr>
            <w:tcW w:w="3403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Lancashire County Council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Paolo Loparco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Charles S</w:t>
            </w:r>
            <w:r>
              <w:rPr>
                <w:rFonts w:asciiTheme="minorHAnsi" w:hAnsiTheme="minorHAnsi" w:cs="Arial"/>
                <w:noProof/>
                <w:szCs w:val="18"/>
              </w:rPr>
              <w:t>e</w:t>
            </w:r>
            <w:r w:rsidRPr="003645C7">
              <w:rPr>
                <w:rFonts w:asciiTheme="minorHAnsi" w:hAnsiTheme="minorHAnsi" w:cs="Arial"/>
                <w:noProof/>
                <w:szCs w:val="18"/>
              </w:rPr>
              <w:t xml:space="preserve">ar </w:t>
            </w:r>
            <w:r>
              <w:rPr>
                <w:rFonts w:asciiTheme="minorHAnsi" w:hAnsiTheme="minorHAnsi" w:cs="Arial"/>
                <w:noProof/>
                <w:szCs w:val="18"/>
              </w:rPr>
              <w:t>P</w:t>
            </w:r>
            <w:r w:rsidRPr="003645C7">
              <w:rPr>
                <w:rFonts w:asciiTheme="minorHAnsi" w:hAnsiTheme="minorHAnsi" w:cs="Arial"/>
                <w:noProof/>
                <w:szCs w:val="18"/>
              </w:rPr>
              <w:t>rimary School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Grange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645C7">
              <w:rPr>
                <w:rFonts w:asciiTheme="minorHAnsi" w:hAnsiTheme="minorHAnsi" w:cs="Arial"/>
                <w:noProof/>
                <w:szCs w:val="18"/>
              </w:rPr>
              <w:t>Fleetwood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Lancashire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FY7 8DD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Crespelle minced beef with spinach and vegetables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Rolled crepe filled with minced beef and spinach with tomato sauce and vegetables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Panna Cotta Crumble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Creamy Italian custard crumble served with fruits of the forest</w:t>
            </w:r>
          </w:p>
        </w:tc>
      </w:tr>
      <w:tr w:rsidR="00D52464" w:rsidRPr="006F4E27" w:rsidTr="00D52464">
        <w:trPr>
          <w:trHeight w:val="984"/>
        </w:trPr>
        <w:tc>
          <w:tcPr>
            <w:tcW w:w="3403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Manchester Fayre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Cheryl Allen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St Mary's CE Primary School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St Mary's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Moston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M40 0DF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Beef Whirl with carrot and potato mash, broccoli and meaty gravy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Beef mince and vegetables rolled in a scone dough, with vegetable accompaniments and meaty gravy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Peach tartlet with kiwi, lime, mango and peachy fruity salsa and edible flower decoration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Pastry filled with custard and fruit puree, peaches and orange jelly topping, with fruit accompaniments</w:t>
            </w:r>
          </w:p>
        </w:tc>
      </w:tr>
      <w:tr w:rsidR="00D52464" w:rsidRPr="006F4E27" w:rsidTr="00D52464">
        <w:trPr>
          <w:trHeight w:val="984"/>
        </w:trPr>
        <w:tc>
          <w:tcPr>
            <w:tcW w:w="3403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Sefton Catering Services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2464" w:rsidRPr="00D224FA" w:rsidRDefault="00D52464" w:rsidP="00952D6F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Holly Charnock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Woodlands Primary School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Woodlands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645C7">
              <w:rPr>
                <w:rFonts w:asciiTheme="minorHAnsi" w:hAnsiTheme="minorHAnsi" w:cs="Arial"/>
                <w:noProof/>
                <w:szCs w:val="18"/>
              </w:rPr>
              <w:t>Formby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Liverpool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L37 2JN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0188" w:rsidRDefault="00F90188" w:rsidP="00F90188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Cs w:val="18"/>
              </w:rPr>
              <w:t>Traditional Hearty Scouse Pie and Gravy with Roasted Winter Vegetables</w:t>
            </w:r>
          </w:p>
          <w:p w:rsidR="00D52464" w:rsidRPr="00D224FA" w:rsidRDefault="00F90188" w:rsidP="00F90188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noProof/>
                <w:szCs w:val="18"/>
              </w:rPr>
              <w:t>Beef and potato scouse pie with pickled cabbage, thyme roast swede and honey glazed carrots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645C7">
              <w:rPr>
                <w:rFonts w:asciiTheme="minorHAnsi" w:hAnsiTheme="minorHAnsi" w:cs="Arial"/>
                <w:b/>
                <w:noProof/>
                <w:szCs w:val="18"/>
              </w:rPr>
              <w:t>Pizza for pud!</w:t>
            </w:r>
          </w:p>
          <w:p w:rsidR="00D52464" w:rsidRPr="00D224FA" w:rsidRDefault="00D52464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645C7">
              <w:rPr>
                <w:rFonts w:asciiTheme="minorHAnsi" w:hAnsiTheme="minorHAnsi" w:cs="Arial"/>
                <w:noProof/>
                <w:szCs w:val="18"/>
              </w:rPr>
              <w:t>Pizza base topped with strawberry coulis, poached pear, raspberries and crumble served with strawberry Greek yoghurt</w:t>
            </w:r>
          </w:p>
        </w:tc>
      </w:tr>
    </w:tbl>
    <w:p w:rsidR="00D52464" w:rsidRDefault="00D52464" w:rsidP="00FD7C44">
      <w:pPr>
        <w:tabs>
          <w:tab w:val="left" w:pos="1800"/>
        </w:tabs>
        <w:rPr>
          <w:rFonts w:asciiTheme="minorHAnsi" w:hAnsiTheme="minorHAnsi"/>
          <w:lang w:val="en-GB"/>
        </w:rPr>
        <w:sectPr w:rsidR="00D52464" w:rsidSect="001D3210">
          <w:type w:val="continuous"/>
          <w:pgSz w:w="16840" w:h="11907" w:orient="landscape" w:code="9"/>
          <w:pgMar w:top="540" w:right="1440" w:bottom="142" w:left="1440" w:header="709" w:footer="709" w:gutter="0"/>
          <w:cols w:space="708"/>
          <w:docGrid w:linePitch="360"/>
        </w:sectPr>
      </w:pPr>
    </w:p>
    <w:p w:rsidR="00D52464" w:rsidRPr="006F4E27" w:rsidRDefault="00D52464" w:rsidP="00FD7C44">
      <w:pPr>
        <w:tabs>
          <w:tab w:val="left" w:pos="1800"/>
        </w:tabs>
        <w:rPr>
          <w:rFonts w:asciiTheme="minorHAnsi" w:hAnsiTheme="minorHAnsi"/>
          <w:lang w:val="en-GB"/>
        </w:rPr>
      </w:pPr>
    </w:p>
    <w:sectPr w:rsidR="00D52464" w:rsidRPr="006F4E27" w:rsidSect="00D52464">
      <w:type w:val="continuous"/>
      <w:pgSz w:w="16840" w:h="11907" w:orient="landscape" w:code="9"/>
      <w:pgMar w:top="5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505B"/>
    <w:rsid w:val="000035A0"/>
    <w:rsid w:val="00003C1D"/>
    <w:rsid w:val="00012F61"/>
    <w:rsid w:val="000151CA"/>
    <w:rsid w:val="0002355E"/>
    <w:rsid w:val="00035BD4"/>
    <w:rsid w:val="00062D39"/>
    <w:rsid w:val="000D1654"/>
    <w:rsid w:val="000D532E"/>
    <w:rsid w:val="000F505B"/>
    <w:rsid w:val="00103C5F"/>
    <w:rsid w:val="00116E3B"/>
    <w:rsid w:val="001232A2"/>
    <w:rsid w:val="00131C9C"/>
    <w:rsid w:val="00144E32"/>
    <w:rsid w:val="00153931"/>
    <w:rsid w:val="001578CB"/>
    <w:rsid w:val="001618DD"/>
    <w:rsid w:val="00187F1C"/>
    <w:rsid w:val="001A12E9"/>
    <w:rsid w:val="001B40F7"/>
    <w:rsid w:val="001D3210"/>
    <w:rsid w:val="001F1B8A"/>
    <w:rsid w:val="00207F88"/>
    <w:rsid w:val="002228E9"/>
    <w:rsid w:val="00245324"/>
    <w:rsid w:val="00252460"/>
    <w:rsid w:val="002A3AC6"/>
    <w:rsid w:val="002B0334"/>
    <w:rsid w:val="002D33CE"/>
    <w:rsid w:val="003330B9"/>
    <w:rsid w:val="00334BAE"/>
    <w:rsid w:val="003A3014"/>
    <w:rsid w:val="003F0FB5"/>
    <w:rsid w:val="003F7A5F"/>
    <w:rsid w:val="00420138"/>
    <w:rsid w:val="00420DC7"/>
    <w:rsid w:val="00446F13"/>
    <w:rsid w:val="004572AD"/>
    <w:rsid w:val="00457B60"/>
    <w:rsid w:val="0047657B"/>
    <w:rsid w:val="0048410C"/>
    <w:rsid w:val="004A3255"/>
    <w:rsid w:val="004A344D"/>
    <w:rsid w:val="004D3F57"/>
    <w:rsid w:val="004E32FB"/>
    <w:rsid w:val="004E7A55"/>
    <w:rsid w:val="00504AEA"/>
    <w:rsid w:val="00507EBE"/>
    <w:rsid w:val="0051453A"/>
    <w:rsid w:val="00562704"/>
    <w:rsid w:val="00573B8D"/>
    <w:rsid w:val="00585671"/>
    <w:rsid w:val="005B338C"/>
    <w:rsid w:val="005D4253"/>
    <w:rsid w:val="005F25C4"/>
    <w:rsid w:val="00612D5E"/>
    <w:rsid w:val="006F4E27"/>
    <w:rsid w:val="006F4FA1"/>
    <w:rsid w:val="00795B3A"/>
    <w:rsid w:val="007C708E"/>
    <w:rsid w:val="007E18C3"/>
    <w:rsid w:val="00805A9A"/>
    <w:rsid w:val="00815808"/>
    <w:rsid w:val="00815CCF"/>
    <w:rsid w:val="00817C7E"/>
    <w:rsid w:val="00842941"/>
    <w:rsid w:val="0087423B"/>
    <w:rsid w:val="00884751"/>
    <w:rsid w:val="00892CEC"/>
    <w:rsid w:val="008C4F69"/>
    <w:rsid w:val="008D4463"/>
    <w:rsid w:val="008E7E2C"/>
    <w:rsid w:val="008F1F53"/>
    <w:rsid w:val="008F6B8B"/>
    <w:rsid w:val="009215FC"/>
    <w:rsid w:val="00933E1B"/>
    <w:rsid w:val="0094678C"/>
    <w:rsid w:val="00952D6F"/>
    <w:rsid w:val="00955316"/>
    <w:rsid w:val="009673D7"/>
    <w:rsid w:val="009950A8"/>
    <w:rsid w:val="009A0DD4"/>
    <w:rsid w:val="009A707F"/>
    <w:rsid w:val="009B076F"/>
    <w:rsid w:val="009D2D77"/>
    <w:rsid w:val="00A03EB8"/>
    <w:rsid w:val="00A25DFF"/>
    <w:rsid w:val="00A424F1"/>
    <w:rsid w:val="00A96435"/>
    <w:rsid w:val="00B64949"/>
    <w:rsid w:val="00B66209"/>
    <w:rsid w:val="00BA7A23"/>
    <w:rsid w:val="00BF5A6D"/>
    <w:rsid w:val="00BF7CD8"/>
    <w:rsid w:val="00C10315"/>
    <w:rsid w:val="00C43D5F"/>
    <w:rsid w:val="00C61E3C"/>
    <w:rsid w:val="00C630E0"/>
    <w:rsid w:val="00C74326"/>
    <w:rsid w:val="00CD55AA"/>
    <w:rsid w:val="00CE4E36"/>
    <w:rsid w:val="00CF2BAF"/>
    <w:rsid w:val="00CF70BB"/>
    <w:rsid w:val="00D0726F"/>
    <w:rsid w:val="00D20588"/>
    <w:rsid w:val="00D224FA"/>
    <w:rsid w:val="00D30D8C"/>
    <w:rsid w:val="00D34A74"/>
    <w:rsid w:val="00D45EAD"/>
    <w:rsid w:val="00D50B13"/>
    <w:rsid w:val="00D52464"/>
    <w:rsid w:val="00D710FB"/>
    <w:rsid w:val="00D9145F"/>
    <w:rsid w:val="00DB1049"/>
    <w:rsid w:val="00DC5F24"/>
    <w:rsid w:val="00DF0649"/>
    <w:rsid w:val="00E11AE3"/>
    <w:rsid w:val="00E158AA"/>
    <w:rsid w:val="00E15B5E"/>
    <w:rsid w:val="00E26EE1"/>
    <w:rsid w:val="00E52BC1"/>
    <w:rsid w:val="00E82EF7"/>
    <w:rsid w:val="00F4789D"/>
    <w:rsid w:val="00F71895"/>
    <w:rsid w:val="00F72EE3"/>
    <w:rsid w:val="00F84337"/>
    <w:rsid w:val="00F90188"/>
    <w:rsid w:val="00FB2FB4"/>
    <w:rsid w:val="00FD6AF3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54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CHEF OF THE YEAR COMPETITION 2011</vt:lpstr>
    </vt:vector>
  </TitlesOfParts>
  <Company>Progressive Media  Group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CHEF OF THE YEAR COMPETITION 2011</dc:title>
  <dc:creator>jreeves</dc:creator>
  <cp:lastModifiedBy>Jo Reeves</cp:lastModifiedBy>
  <cp:revision>5</cp:revision>
  <cp:lastPrinted>2018-11-20T12:01:00Z</cp:lastPrinted>
  <dcterms:created xsi:type="dcterms:W3CDTF">2018-11-16T12:57:00Z</dcterms:created>
  <dcterms:modified xsi:type="dcterms:W3CDTF">2018-11-20T12:01:00Z</dcterms:modified>
</cp:coreProperties>
</file>