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9" w:rsidRDefault="00E769D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1.55pt;margin-top:-57pt;width:192.6pt;height:112.5pt;z-index:251659264;mso-position-horizontal:absolute;mso-width-relative:margin;mso-height-relative:margin" stroked="f">
            <v:textbox>
              <w:txbxContent>
                <w:p w:rsidR="00A74FF2" w:rsidRDefault="00A74FF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18740" cy="1276350"/>
                        <wp:effectExtent l="0" t="0" r="0" b="0"/>
                        <wp:docPr id="1" name="Picture 0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3722" cy="127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291.45pt;margin-top:-42pt;width:186.75pt;height:88.5pt;z-index:25165824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stroked="f">
            <v:textbox>
              <w:txbxContent>
                <w:p w:rsidR="00A74FF2" w:rsidRDefault="00A74FF2"/>
              </w:txbxContent>
            </v:textbox>
          </v:shape>
        </w:pict>
      </w:r>
    </w:p>
    <w:p w:rsidR="005D44D9" w:rsidRDefault="005D44D9"/>
    <w:p w:rsidR="00B46B1F" w:rsidRPr="00714192" w:rsidRDefault="005F6FD8">
      <w:pPr>
        <w:rPr>
          <w:b/>
          <w:sz w:val="26"/>
          <w:szCs w:val="26"/>
        </w:rPr>
      </w:pPr>
      <w:r w:rsidRPr="00714192">
        <w:rPr>
          <w:b/>
          <w:sz w:val="26"/>
          <w:szCs w:val="26"/>
        </w:rPr>
        <w:t>SCOTY 201</w:t>
      </w:r>
      <w:r w:rsidR="00FD7B59">
        <w:rPr>
          <w:b/>
          <w:sz w:val="26"/>
          <w:szCs w:val="26"/>
        </w:rPr>
        <w:t>9</w:t>
      </w:r>
      <w:r w:rsidR="00714192">
        <w:rPr>
          <w:b/>
          <w:sz w:val="26"/>
          <w:szCs w:val="26"/>
        </w:rPr>
        <w:t xml:space="preserve"> </w:t>
      </w:r>
      <w:r w:rsidR="00F30EE0" w:rsidRPr="00714192">
        <w:rPr>
          <w:b/>
          <w:sz w:val="26"/>
          <w:szCs w:val="26"/>
        </w:rPr>
        <w:t>- Regional Finals</w:t>
      </w:r>
    </w:p>
    <w:p w:rsidR="00567385" w:rsidRDefault="00567385"/>
    <w:p w:rsidR="00714192" w:rsidRDefault="00714192"/>
    <w:p w:rsidR="0021678C" w:rsidRDefault="0021678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3544"/>
        <w:gridCol w:w="3402"/>
      </w:tblGrid>
      <w:tr w:rsidR="00352E29" w:rsidTr="002C4C0A">
        <w:tc>
          <w:tcPr>
            <w:tcW w:w="2410" w:type="dxa"/>
          </w:tcPr>
          <w:p w:rsidR="00352E29" w:rsidRPr="00276414" w:rsidRDefault="00352E29">
            <w:pPr>
              <w:rPr>
                <w:rFonts w:ascii="Calibri" w:hAnsi="Calibri"/>
              </w:rPr>
            </w:pPr>
            <w:r w:rsidRPr="00276414">
              <w:rPr>
                <w:rFonts w:ascii="Calibri" w:hAnsi="Calibri"/>
              </w:rPr>
              <w:t>REGION</w:t>
            </w:r>
          </w:p>
        </w:tc>
        <w:tc>
          <w:tcPr>
            <w:tcW w:w="3544" w:type="dxa"/>
          </w:tcPr>
          <w:p w:rsidR="00352E29" w:rsidRPr="00276414" w:rsidRDefault="00352E29">
            <w:pPr>
              <w:rPr>
                <w:rFonts w:ascii="Calibri" w:hAnsi="Calibri"/>
              </w:rPr>
            </w:pPr>
            <w:r w:rsidRPr="00276414">
              <w:rPr>
                <w:rFonts w:ascii="Calibri" w:hAnsi="Calibri"/>
              </w:rPr>
              <w:t>DATE</w:t>
            </w:r>
          </w:p>
        </w:tc>
        <w:tc>
          <w:tcPr>
            <w:tcW w:w="3402" w:type="dxa"/>
          </w:tcPr>
          <w:p w:rsidR="00352E29" w:rsidRPr="00276414" w:rsidRDefault="00352E29">
            <w:pPr>
              <w:rPr>
                <w:rFonts w:ascii="Calibri" w:hAnsi="Calibri"/>
              </w:rPr>
            </w:pPr>
            <w:r w:rsidRPr="00276414">
              <w:rPr>
                <w:rFonts w:ascii="Calibri" w:hAnsi="Calibri"/>
              </w:rPr>
              <w:t>VENUE</w:t>
            </w:r>
          </w:p>
        </w:tc>
      </w:tr>
      <w:tr w:rsidR="00352E29" w:rsidTr="002C4C0A">
        <w:tc>
          <w:tcPr>
            <w:tcW w:w="2410" w:type="dxa"/>
          </w:tcPr>
          <w:p w:rsidR="00352E29" w:rsidRPr="00352E29" w:rsidRDefault="00352E29" w:rsidP="00221A0A">
            <w:pPr>
              <w:rPr>
                <w:rFonts w:ascii="Calibri" w:hAnsi="Calibri"/>
              </w:rPr>
            </w:pPr>
          </w:p>
          <w:p w:rsidR="00352E29" w:rsidRPr="00352E29" w:rsidRDefault="00FD7B59" w:rsidP="002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of England</w:t>
            </w:r>
          </w:p>
          <w:p w:rsidR="00352E29" w:rsidRPr="00352E29" w:rsidRDefault="00955484" w:rsidP="008A1A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4 competitors</w:t>
            </w:r>
          </w:p>
        </w:tc>
        <w:tc>
          <w:tcPr>
            <w:tcW w:w="3544" w:type="dxa"/>
          </w:tcPr>
          <w:p w:rsidR="00352E29" w:rsidRPr="00276414" w:rsidRDefault="00352E29" w:rsidP="00221A0A">
            <w:pPr>
              <w:rPr>
                <w:rFonts w:ascii="Calibri" w:hAnsi="Calibri"/>
              </w:rPr>
            </w:pPr>
          </w:p>
          <w:p w:rsidR="00352E29" w:rsidRPr="00276414" w:rsidRDefault="00FD7B59" w:rsidP="002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 27</w:t>
            </w:r>
            <w:r w:rsidRPr="00FD7B5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2018</w:t>
            </w:r>
          </w:p>
          <w:p w:rsidR="00FD7B59" w:rsidRPr="00276414" w:rsidRDefault="00FD7B59" w:rsidP="00221A0A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52E29" w:rsidRDefault="00352E29" w:rsidP="00511706">
            <w:pPr>
              <w:rPr>
                <w:rFonts w:ascii="Calibri" w:hAnsi="Calibri"/>
              </w:rPr>
            </w:pPr>
          </w:p>
          <w:p w:rsidR="00FD7B59" w:rsidRPr="00276414" w:rsidRDefault="00FD7B59" w:rsidP="00511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Premier Foods, St Albans</w:t>
            </w:r>
          </w:p>
        </w:tc>
      </w:tr>
      <w:tr w:rsidR="00352E29" w:rsidRPr="00714192" w:rsidTr="002C4C0A">
        <w:tc>
          <w:tcPr>
            <w:tcW w:w="2410" w:type="dxa"/>
          </w:tcPr>
          <w:p w:rsidR="00352E29" w:rsidRPr="00352E29" w:rsidRDefault="00352E29" w:rsidP="00A87807">
            <w:pPr>
              <w:rPr>
                <w:rFonts w:ascii="Calibri" w:hAnsi="Calibri"/>
                <w:color w:val="000000"/>
              </w:rPr>
            </w:pPr>
          </w:p>
          <w:p w:rsidR="00352E29" w:rsidRDefault="00955484" w:rsidP="00A87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East</w:t>
            </w:r>
          </w:p>
          <w:p w:rsidR="00955484" w:rsidRPr="00352E29" w:rsidRDefault="0050493F" w:rsidP="00A878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8</w:t>
            </w:r>
            <w:r w:rsidR="00955484">
              <w:rPr>
                <w:rFonts w:ascii="Calibri" w:hAnsi="Calibri"/>
                <w:color w:val="000000"/>
              </w:rPr>
              <w:t xml:space="preserve"> competitors</w:t>
            </w:r>
          </w:p>
        </w:tc>
        <w:tc>
          <w:tcPr>
            <w:tcW w:w="3544" w:type="dxa"/>
          </w:tcPr>
          <w:p w:rsidR="00352E29" w:rsidRPr="00276414" w:rsidRDefault="00352E29" w:rsidP="0050354D">
            <w:pPr>
              <w:rPr>
                <w:rFonts w:ascii="Calibri" w:hAnsi="Calibri"/>
              </w:rPr>
            </w:pPr>
          </w:p>
          <w:p w:rsidR="00352E29" w:rsidRPr="00276414" w:rsidRDefault="00FD7B59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28</w:t>
            </w:r>
            <w:r w:rsidRPr="00FD7B5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2018</w:t>
            </w:r>
          </w:p>
          <w:p w:rsidR="00352E29" w:rsidRPr="00276414" w:rsidRDefault="00352E29" w:rsidP="0050354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52E29" w:rsidRPr="00276414" w:rsidRDefault="00352E29" w:rsidP="0050354D">
            <w:pPr>
              <w:rPr>
                <w:rFonts w:ascii="Calibri" w:hAnsi="Calibri"/>
              </w:rPr>
            </w:pPr>
          </w:p>
          <w:p w:rsidR="00352E29" w:rsidRPr="00276414" w:rsidRDefault="00FD7B59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Premier Foods, St Albans</w:t>
            </w:r>
            <w:r w:rsidRPr="00276414">
              <w:rPr>
                <w:rFonts w:ascii="Calibri" w:hAnsi="Calibri"/>
              </w:rPr>
              <w:t xml:space="preserve"> </w:t>
            </w:r>
          </w:p>
        </w:tc>
      </w:tr>
      <w:tr w:rsidR="00FD7B59" w:rsidRPr="00430F7E" w:rsidTr="002C4C0A">
        <w:tc>
          <w:tcPr>
            <w:tcW w:w="2410" w:type="dxa"/>
          </w:tcPr>
          <w:p w:rsidR="00FD7B59" w:rsidRPr="00352E29" w:rsidRDefault="00FD7B59" w:rsidP="00FD7B59">
            <w:pPr>
              <w:rPr>
                <w:rFonts w:ascii="Calibri" w:hAnsi="Calibri"/>
                <w:color w:val="000000"/>
              </w:rPr>
            </w:pPr>
          </w:p>
          <w:p w:rsidR="00FD7B59" w:rsidRDefault="00955484" w:rsidP="00FD7B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London</w:t>
            </w:r>
          </w:p>
          <w:p w:rsidR="00955484" w:rsidRPr="00352E29" w:rsidRDefault="00955484" w:rsidP="00834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X </w:t>
            </w:r>
            <w:r w:rsidR="008346A5">
              <w:rPr>
                <w:rFonts w:ascii="Calibri" w:hAnsi="Calibri"/>
                <w:color w:val="000000"/>
              </w:rPr>
              <w:t>7/8</w:t>
            </w:r>
            <w:r>
              <w:rPr>
                <w:rFonts w:ascii="Calibri" w:hAnsi="Calibri"/>
                <w:color w:val="000000"/>
              </w:rPr>
              <w:t xml:space="preserve"> competitors</w:t>
            </w:r>
          </w:p>
        </w:tc>
        <w:tc>
          <w:tcPr>
            <w:tcW w:w="3544" w:type="dxa"/>
          </w:tcPr>
          <w:p w:rsidR="00FD7B59" w:rsidRPr="00276414" w:rsidRDefault="00FD7B59" w:rsidP="00FD7B59">
            <w:pPr>
              <w:rPr>
                <w:rFonts w:ascii="Calibri" w:hAnsi="Calibri"/>
              </w:rPr>
            </w:pPr>
          </w:p>
          <w:p w:rsidR="00FD7B59" w:rsidRPr="00276414" w:rsidRDefault="00FD7B59" w:rsidP="00FD7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29</w:t>
            </w:r>
            <w:r w:rsidRPr="00FD7B5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2018</w:t>
            </w:r>
          </w:p>
          <w:p w:rsidR="00FD7B59" w:rsidRPr="00276414" w:rsidRDefault="00FD7B59" w:rsidP="00FD7B59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FD7B59" w:rsidRPr="00276414" w:rsidRDefault="00FD7B59" w:rsidP="00FD7B59">
            <w:pPr>
              <w:rPr>
                <w:rFonts w:ascii="Calibri" w:hAnsi="Calibri"/>
              </w:rPr>
            </w:pPr>
          </w:p>
          <w:p w:rsidR="00FD7B59" w:rsidRPr="00276414" w:rsidRDefault="00FD7B59" w:rsidP="00FD7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Premier Foods, St Albans</w:t>
            </w:r>
            <w:r w:rsidRPr="00276414">
              <w:rPr>
                <w:rFonts w:ascii="Calibri" w:hAnsi="Calibri"/>
              </w:rPr>
              <w:t xml:space="preserve"> </w:t>
            </w:r>
          </w:p>
        </w:tc>
      </w:tr>
      <w:tr w:rsidR="00352E29" w:rsidTr="002C4C0A">
        <w:tc>
          <w:tcPr>
            <w:tcW w:w="2410" w:type="dxa"/>
          </w:tcPr>
          <w:p w:rsidR="00352E29" w:rsidRPr="00352E29" w:rsidRDefault="00352E29" w:rsidP="0050354D">
            <w:pPr>
              <w:rPr>
                <w:rFonts w:ascii="Calibri" w:hAnsi="Calibri"/>
              </w:rPr>
            </w:pPr>
          </w:p>
          <w:p w:rsidR="00352E29" w:rsidRPr="00352E29" w:rsidRDefault="00FD7B59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 West</w:t>
            </w:r>
          </w:p>
          <w:p w:rsidR="00352E29" w:rsidRPr="00352E29" w:rsidRDefault="0050493F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4</w:t>
            </w:r>
            <w:r w:rsidR="00955484">
              <w:rPr>
                <w:rFonts w:ascii="Calibri" w:hAnsi="Calibri"/>
              </w:rPr>
              <w:t xml:space="preserve"> competitors</w:t>
            </w:r>
          </w:p>
          <w:p w:rsidR="00352E29" w:rsidRPr="00352E29" w:rsidRDefault="00352E29" w:rsidP="0050354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352E29" w:rsidRDefault="00352E29" w:rsidP="0050354D">
            <w:pPr>
              <w:rPr>
                <w:rFonts w:ascii="Calibri" w:hAnsi="Calibri"/>
              </w:rPr>
            </w:pPr>
          </w:p>
          <w:p w:rsidR="00FD7B59" w:rsidRPr="00276414" w:rsidRDefault="00FD7B59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 7</w:t>
            </w:r>
            <w:r w:rsidRPr="00FD7B5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2018 </w:t>
            </w:r>
          </w:p>
          <w:p w:rsidR="00352E29" w:rsidRPr="00276414" w:rsidRDefault="00352E29" w:rsidP="0050354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52E29" w:rsidRPr="00276414" w:rsidRDefault="00352E29" w:rsidP="0050354D">
            <w:pPr>
              <w:rPr>
                <w:rFonts w:ascii="Calibri" w:hAnsi="Calibri"/>
              </w:rPr>
            </w:pPr>
          </w:p>
          <w:p w:rsidR="00352E29" w:rsidRDefault="00FD7B59" w:rsidP="0051170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Fielden</w:t>
            </w:r>
            <w:proofErr w:type="spellEnd"/>
            <w:r>
              <w:rPr>
                <w:rFonts w:ascii="Calibri" w:hAnsi="Calibri"/>
              </w:rPr>
              <w:t xml:space="preserve"> Campus, </w:t>
            </w:r>
            <w:r w:rsidR="00EB3AB1">
              <w:rPr>
                <w:rFonts w:ascii="Calibri" w:hAnsi="Calibri"/>
              </w:rPr>
              <w:t>Manchester College</w:t>
            </w:r>
          </w:p>
          <w:p w:rsidR="00352E29" w:rsidRPr="00276414" w:rsidRDefault="00352E29" w:rsidP="0050354D">
            <w:pPr>
              <w:rPr>
                <w:rFonts w:ascii="Calibri" w:hAnsi="Calibri"/>
              </w:rPr>
            </w:pPr>
          </w:p>
        </w:tc>
      </w:tr>
      <w:tr w:rsidR="00352E29" w:rsidRPr="004A2C18" w:rsidTr="002C4C0A">
        <w:tc>
          <w:tcPr>
            <w:tcW w:w="2410" w:type="dxa"/>
          </w:tcPr>
          <w:p w:rsidR="00352E29" w:rsidRPr="00352E29" w:rsidRDefault="00352E29" w:rsidP="00506B84">
            <w:pPr>
              <w:rPr>
                <w:rFonts w:ascii="Calibri" w:hAnsi="Calibri"/>
              </w:rPr>
            </w:pPr>
          </w:p>
          <w:p w:rsidR="00352E29" w:rsidRDefault="00EB3AB1" w:rsidP="00A878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 Midlands</w:t>
            </w:r>
          </w:p>
          <w:p w:rsidR="00955484" w:rsidRPr="00352E29" w:rsidRDefault="00955484" w:rsidP="00A878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5 competitors</w:t>
            </w:r>
          </w:p>
        </w:tc>
        <w:tc>
          <w:tcPr>
            <w:tcW w:w="3544" w:type="dxa"/>
          </w:tcPr>
          <w:p w:rsidR="00352E29" w:rsidRPr="00276414" w:rsidRDefault="00352E29" w:rsidP="00506B84">
            <w:pPr>
              <w:rPr>
                <w:rFonts w:ascii="Calibri" w:hAnsi="Calibri"/>
              </w:rPr>
            </w:pPr>
          </w:p>
          <w:p w:rsidR="00352E29" w:rsidRPr="00276414" w:rsidRDefault="00EB3AB1" w:rsidP="008F7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10</w:t>
            </w:r>
            <w:r w:rsidRPr="00EB3AB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2019</w:t>
            </w:r>
          </w:p>
        </w:tc>
        <w:tc>
          <w:tcPr>
            <w:tcW w:w="3402" w:type="dxa"/>
          </w:tcPr>
          <w:p w:rsidR="00352E29" w:rsidRPr="00276414" w:rsidRDefault="00352E29" w:rsidP="00506B84">
            <w:pPr>
              <w:rPr>
                <w:rFonts w:ascii="Calibri" w:hAnsi="Calibri"/>
              </w:rPr>
            </w:pPr>
          </w:p>
          <w:p w:rsidR="00352E29" w:rsidRDefault="00EB3AB1" w:rsidP="00511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Stoke upon Trent College</w:t>
            </w:r>
          </w:p>
          <w:p w:rsidR="00352E29" w:rsidRPr="00276414" w:rsidRDefault="00352E29" w:rsidP="00506B84">
            <w:pPr>
              <w:rPr>
                <w:rFonts w:ascii="Calibri" w:hAnsi="Calibri"/>
              </w:rPr>
            </w:pPr>
          </w:p>
        </w:tc>
      </w:tr>
      <w:tr w:rsidR="00EB3AB1" w:rsidRPr="001256B0" w:rsidTr="002C4C0A">
        <w:tc>
          <w:tcPr>
            <w:tcW w:w="2410" w:type="dxa"/>
          </w:tcPr>
          <w:p w:rsidR="00EB3AB1" w:rsidRPr="00352E29" w:rsidRDefault="00EB3AB1" w:rsidP="003F7CC5">
            <w:pPr>
              <w:rPr>
                <w:rFonts w:ascii="Calibri" w:hAnsi="Calibri"/>
              </w:rPr>
            </w:pPr>
          </w:p>
          <w:p w:rsidR="00EB3AB1" w:rsidRDefault="00EB3AB1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Midlands</w:t>
            </w:r>
          </w:p>
          <w:p w:rsidR="00955484" w:rsidRPr="00352E29" w:rsidRDefault="00955484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4 competitors</w:t>
            </w:r>
          </w:p>
        </w:tc>
        <w:tc>
          <w:tcPr>
            <w:tcW w:w="3544" w:type="dxa"/>
          </w:tcPr>
          <w:p w:rsidR="00EB3AB1" w:rsidRPr="00276414" w:rsidRDefault="00EB3AB1" w:rsidP="003F7CC5">
            <w:pPr>
              <w:rPr>
                <w:rFonts w:ascii="Calibri" w:hAnsi="Calibri"/>
              </w:rPr>
            </w:pPr>
          </w:p>
          <w:p w:rsidR="00EB3AB1" w:rsidRPr="00276414" w:rsidRDefault="002C4C0A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</w:t>
            </w:r>
            <w:proofErr w:type="spellStart"/>
            <w:r>
              <w:rPr>
                <w:rFonts w:ascii="Calibri" w:hAnsi="Calibri"/>
              </w:rPr>
              <w:t>tbc</w:t>
            </w:r>
            <w:proofErr w:type="spellEnd"/>
          </w:p>
        </w:tc>
        <w:tc>
          <w:tcPr>
            <w:tcW w:w="3402" w:type="dxa"/>
          </w:tcPr>
          <w:p w:rsidR="00EB3AB1" w:rsidRPr="00276414" w:rsidRDefault="00EB3AB1" w:rsidP="003F7CC5">
            <w:pPr>
              <w:rPr>
                <w:rFonts w:ascii="Calibri" w:hAnsi="Calibri"/>
              </w:rPr>
            </w:pPr>
          </w:p>
          <w:p w:rsidR="002C4C0A" w:rsidRDefault="002C4C0A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Venue </w:t>
            </w:r>
            <w:proofErr w:type="spellStart"/>
            <w:r>
              <w:rPr>
                <w:rFonts w:ascii="Calibri" w:hAnsi="Calibri"/>
              </w:rPr>
              <w:t>tbc</w:t>
            </w:r>
            <w:proofErr w:type="spellEnd"/>
          </w:p>
          <w:p w:rsidR="002C4C0A" w:rsidRPr="00276414" w:rsidRDefault="002C4C0A" w:rsidP="003F7CC5">
            <w:pPr>
              <w:rPr>
                <w:rFonts w:ascii="Calibri" w:hAnsi="Calibri"/>
              </w:rPr>
            </w:pPr>
          </w:p>
        </w:tc>
      </w:tr>
      <w:tr w:rsidR="00352E29" w:rsidRPr="0025144F" w:rsidTr="002C4C0A">
        <w:tc>
          <w:tcPr>
            <w:tcW w:w="2410" w:type="dxa"/>
          </w:tcPr>
          <w:p w:rsidR="00352E29" w:rsidRPr="00352E29" w:rsidRDefault="00352E29" w:rsidP="000B30CF">
            <w:pPr>
              <w:rPr>
                <w:rFonts w:ascii="Calibri" w:hAnsi="Calibri"/>
              </w:rPr>
            </w:pPr>
          </w:p>
          <w:p w:rsidR="00352E29" w:rsidRDefault="00EB3AB1" w:rsidP="000B3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Yorkshire &amp; Humber</w:t>
            </w:r>
          </w:p>
          <w:p w:rsidR="00955484" w:rsidRPr="00352E29" w:rsidRDefault="00955484" w:rsidP="000B3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6 competitors</w:t>
            </w:r>
          </w:p>
        </w:tc>
        <w:tc>
          <w:tcPr>
            <w:tcW w:w="3544" w:type="dxa"/>
          </w:tcPr>
          <w:p w:rsidR="00352E29" w:rsidRDefault="00352E29" w:rsidP="00FF7EA0">
            <w:pPr>
              <w:rPr>
                <w:rFonts w:ascii="Calibri" w:hAnsi="Calibri"/>
              </w:rPr>
            </w:pPr>
          </w:p>
          <w:p w:rsidR="00EB3AB1" w:rsidRDefault="00EB3AB1" w:rsidP="000B3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16</w:t>
            </w:r>
            <w:r w:rsidRPr="00EB3AB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2019 </w:t>
            </w:r>
          </w:p>
          <w:p w:rsidR="003F7CC5" w:rsidRDefault="003F7CC5" w:rsidP="000B3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Morning heat</w:t>
            </w:r>
            <w:r w:rsidR="00A74FF2">
              <w:rPr>
                <w:rFonts w:ascii="Calibri" w:hAnsi="Calibri"/>
              </w:rPr>
              <w:t xml:space="preserve"> </w:t>
            </w:r>
          </w:p>
          <w:p w:rsidR="00EB3AB1" w:rsidRPr="00276414" w:rsidRDefault="00EB3AB1" w:rsidP="000B30C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52E29" w:rsidRPr="00276414" w:rsidRDefault="00352E29" w:rsidP="000B30CF">
            <w:pPr>
              <w:rPr>
                <w:rFonts w:ascii="Calibri" w:hAnsi="Calibri"/>
              </w:rPr>
            </w:pPr>
          </w:p>
          <w:p w:rsidR="00352E29" w:rsidRPr="00276414" w:rsidRDefault="00EB3AB1" w:rsidP="000B3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Doncaster College</w:t>
            </w:r>
          </w:p>
        </w:tc>
      </w:tr>
      <w:tr w:rsidR="00EB3AB1" w:rsidRPr="0025144F" w:rsidTr="002C4C0A">
        <w:tc>
          <w:tcPr>
            <w:tcW w:w="2410" w:type="dxa"/>
          </w:tcPr>
          <w:p w:rsidR="00EB3AB1" w:rsidRPr="00352E29" w:rsidRDefault="00EB3AB1" w:rsidP="002C2DF8">
            <w:pPr>
              <w:rPr>
                <w:rFonts w:ascii="Calibri" w:hAnsi="Calibri"/>
              </w:rPr>
            </w:pPr>
          </w:p>
          <w:p w:rsidR="00EB3AB1" w:rsidRDefault="00EB3AB1" w:rsidP="00511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North East &amp; Scotland</w:t>
            </w:r>
          </w:p>
          <w:p w:rsidR="00955484" w:rsidRPr="00352E29" w:rsidRDefault="00955484" w:rsidP="00511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3 competitors</w:t>
            </w:r>
          </w:p>
        </w:tc>
        <w:tc>
          <w:tcPr>
            <w:tcW w:w="3544" w:type="dxa"/>
          </w:tcPr>
          <w:p w:rsidR="00EB3AB1" w:rsidRDefault="00EB3AB1" w:rsidP="003F7CC5">
            <w:pPr>
              <w:rPr>
                <w:rFonts w:ascii="Calibri" w:hAnsi="Calibri"/>
              </w:rPr>
            </w:pPr>
          </w:p>
          <w:p w:rsidR="00EB3AB1" w:rsidRDefault="003F7CC5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16</w:t>
            </w:r>
            <w:r w:rsidRPr="003F7CC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2019</w:t>
            </w:r>
          </w:p>
          <w:p w:rsidR="003F7CC5" w:rsidRDefault="003F7CC5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Afternoon heat</w:t>
            </w:r>
          </w:p>
          <w:p w:rsidR="00EB3AB1" w:rsidRPr="00276414" w:rsidRDefault="00EB3AB1" w:rsidP="003F7CC5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B3AB1" w:rsidRPr="00276414" w:rsidRDefault="00EB3AB1" w:rsidP="003F7CC5">
            <w:pPr>
              <w:rPr>
                <w:rFonts w:ascii="Calibri" w:hAnsi="Calibri"/>
              </w:rPr>
            </w:pPr>
          </w:p>
          <w:p w:rsidR="003F7CC5" w:rsidRPr="00276414" w:rsidRDefault="003F7CC5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Doncaster College</w:t>
            </w:r>
          </w:p>
        </w:tc>
      </w:tr>
      <w:tr w:rsidR="00352E29" w:rsidRPr="0025144F" w:rsidTr="002C4C0A">
        <w:tc>
          <w:tcPr>
            <w:tcW w:w="2410" w:type="dxa"/>
          </w:tcPr>
          <w:p w:rsidR="00352E29" w:rsidRPr="00352E29" w:rsidRDefault="00352E29" w:rsidP="002C2DF8">
            <w:pPr>
              <w:rPr>
                <w:rFonts w:ascii="Calibri" w:hAnsi="Calibri"/>
              </w:rPr>
            </w:pPr>
          </w:p>
          <w:p w:rsidR="00352E29" w:rsidRDefault="00EB3AB1" w:rsidP="002C2D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 West</w:t>
            </w:r>
          </w:p>
          <w:p w:rsidR="00955484" w:rsidRPr="00352E29" w:rsidRDefault="00955484" w:rsidP="002C2D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5 competitors</w:t>
            </w:r>
          </w:p>
        </w:tc>
        <w:tc>
          <w:tcPr>
            <w:tcW w:w="3544" w:type="dxa"/>
          </w:tcPr>
          <w:p w:rsidR="002C4C0A" w:rsidRDefault="002C4C0A" w:rsidP="0050354D">
            <w:pPr>
              <w:rPr>
                <w:rFonts w:ascii="Calibri" w:hAnsi="Calibri"/>
              </w:rPr>
            </w:pPr>
          </w:p>
          <w:p w:rsidR="00EB3AB1" w:rsidRDefault="002C4C0A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EB3AB1">
              <w:rPr>
                <w:rFonts w:ascii="Calibri" w:hAnsi="Calibri"/>
              </w:rPr>
              <w:t>ednesday 23</w:t>
            </w:r>
            <w:r w:rsidR="00EB3AB1" w:rsidRPr="00EB3AB1">
              <w:rPr>
                <w:rFonts w:ascii="Calibri" w:hAnsi="Calibri"/>
                <w:vertAlign w:val="superscript"/>
              </w:rPr>
              <w:t>rd</w:t>
            </w:r>
            <w:r w:rsidR="00EB3AB1">
              <w:rPr>
                <w:rFonts w:ascii="Calibri" w:hAnsi="Calibri"/>
              </w:rPr>
              <w:t xml:space="preserve"> January 2019</w:t>
            </w:r>
          </w:p>
          <w:p w:rsidR="00EB3AB1" w:rsidRPr="00276414" w:rsidRDefault="00EB3AB1" w:rsidP="0050354D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352E29" w:rsidRPr="00276414" w:rsidRDefault="00352E29" w:rsidP="0050354D">
            <w:pPr>
              <w:rPr>
                <w:rFonts w:ascii="Calibri" w:hAnsi="Calibri"/>
              </w:rPr>
            </w:pPr>
          </w:p>
          <w:p w:rsidR="00352E29" w:rsidRPr="00276414" w:rsidRDefault="002C4C0A" w:rsidP="0050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Weston College</w:t>
            </w:r>
            <w:r w:rsidR="00352E29" w:rsidRPr="00276414">
              <w:rPr>
                <w:rFonts w:ascii="Calibri" w:hAnsi="Calibri"/>
              </w:rPr>
              <w:t xml:space="preserve"> </w:t>
            </w:r>
          </w:p>
        </w:tc>
      </w:tr>
      <w:tr w:rsidR="00EB3AB1" w:rsidRPr="0025144F" w:rsidTr="002C4C0A">
        <w:tc>
          <w:tcPr>
            <w:tcW w:w="2410" w:type="dxa"/>
          </w:tcPr>
          <w:p w:rsidR="00EB3AB1" w:rsidRPr="00352E29" w:rsidRDefault="00EB3AB1" w:rsidP="00C922BB">
            <w:pPr>
              <w:rPr>
                <w:rFonts w:ascii="Calibri" w:hAnsi="Calibri"/>
              </w:rPr>
            </w:pPr>
          </w:p>
          <w:p w:rsidR="00EB3AB1" w:rsidRDefault="00EB3AB1" w:rsidP="00C922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Wales</w:t>
            </w:r>
          </w:p>
          <w:p w:rsidR="00EB3AB1" w:rsidRPr="00352E29" w:rsidRDefault="00955484" w:rsidP="00955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 2 competitors</w:t>
            </w:r>
          </w:p>
        </w:tc>
        <w:tc>
          <w:tcPr>
            <w:tcW w:w="3544" w:type="dxa"/>
          </w:tcPr>
          <w:p w:rsidR="00EB3AB1" w:rsidRPr="00276414" w:rsidRDefault="00EB3AB1" w:rsidP="003F7CC5">
            <w:pPr>
              <w:rPr>
                <w:rFonts w:ascii="Calibri" w:hAnsi="Calibri"/>
              </w:rPr>
            </w:pPr>
          </w:p>
          <w:p w:rsidR="00EB3AB1" w:rsidRDefault="00EB3AB1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23</w:t>
            </w:r>
            <w:r w:rsidRPr="00EB3AB1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January 2019</w:t>
            </w:r>
          </w:p>
          <w:p w:rsidR="00EB3AB1" w:rsidRPr="00276414" w:rsidRDefault="00EB3AB1" w:rsidP="003F7CC5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EB3AB1" w:rsidRPr="00276414" w:rsidRDefault="00EB3AB1" w:rsidP="003F7CC5">
            <w:pPr>
              <w:rPr>
                <w:rFonts w:ascii="Calibri" w:hAnsi="Calibri"/>
              </w:rPr>
            </w:pPr>
          </w:p>
          <w:p w:rsidR="00EB3AB1" w:rsidRPr="00276414" w:rsidRDefault="002C4C0A" w:rsidP="003F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Weston College </w:t>
            </w:r>
            <w:r w:rsidR="00EB3AB1" w:rsidRPr="00276414">
              <w:rPr>
                <w:rFonts w:ascii="Calibri" w:hAnsi="Calibri"/>
              </w:rPr>
              <w:t xml:space="preserve"> </w:t>
            </w:r>
          </w:p>
        </w:tc>
      </w:tr>
    </w:tbl>
    <w:p w:rsidR="00567385" w:rsidRPr="00B46B1F" w:rsidRDefault="00567385" w:rsidP="001541B9">
      <w:pPr>
        <w:tabs>
          <w:tab w:val="left" w:pos="3528"/>
          <w:tab w:val="left" w:pos="6768"/>
        </w:tabs>
        <w:rPr>
          <w:rFonts w:ascii="Arial" w:hAnsi="Arial" w:cs="Arial"/>
          <w:sz w:val="20"/>
          <w:szCs w:val="20"/>
          <w:lang w:eastAsia="en-GB"/>
        </w:rPr>
      </w:pPr>
    </w:p>
    <w:p w:rsidR="006B38CE" w:rsidRPr="00B46B1F" w:rsidRDefault="00567385" w:rsidP="00B46B1F">
      <w:pPr>
        <w:tabs>
          <w:tab w:val="left" w:pos="3528"/>
          <w:tab w:val="left" w:pos="6768"/>
        </w:tabs>
        <w:ind w:left="93"/>
        <w:rPr>
          <w:rFonts w:ascii="Arial" w:hAnsi="Arial" w:cs="Arial"/>
          <w:b/>
          <w:bCs/>
          <w:sz w:val="20"/>
          <w:szCs w:val="20"/>
          <w:lang w:eastAsia="en-GB"/>
        </w:rPr>
      </w:pPr>
      <w:r w:rsidRPr="00B46B1F">
        <w:rPr>
          <w:rFonts w:ascii="Arial" w:hAnsi="Arial" w:cs="Arial"/>
          <w:b/>
          <w:bCs/>
          <w:sz w:val="20"/>
          <w:szCs w:val="20"/>
          <w:lang w:eastAsia="en-GB"/>
        </w:rPr>
        <w:tab/>
      </w:r>
    </w:p>
    <w:sectPr w:rsidR="006B38CE" w:rsidRPr="00B46B1F" w:rsidSect="00166581">
      <w:pgSz w:w="11906" w:h="16838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6B1F"/>
    <w:rsid w:val="00002EFA"/>
    <w:rsid w:val="00003D1B"/>
    <w:rsid w:val="000058FA"/>
    <w:rsid w:val="000245C7"/>
    <w:rsid w:val="00044561"/>
    <w:rsid w:val="00065F0D"/>
    <w:rsid w:val="00080320"/>
    <w:rsid w:val="000B30CF"/>
    <w:rsid w:val="000B5DA8"/>
    <w:rsid w:val="000D05F9"/>
    <w:rsid w:val="000D48A9"/>
    <w:rsid w:val="000D4A66"/>
    <w:rsid w:val="000F36E1"/>
    <w:rsid w:val="000F65C7"/>
    <w:rsid w:val="001256B0"/>
    <w:rsid w:val="001541B9"/>
    <w:rsid w:val="00164B1D"/>
    <w:rsid w:val="00166581"/>
    <w:rsid w:val="00166BF1"/>
    <w:rsid w:val="001A57F5"/>
    <w:rsid w:val="00204EB6"/>
    <w:rsid w:val="002149C5"/>
    <w:rsid w:val="0021678C"/>
    <w:rsid w:val="00221A0A"/>
    <w:rsid w:val="00223151"/>
    <w:rsid w:val="00241E34"/>
    <w:rsid w:val="00244858"/>
    <w:rsid w:val="00246BD6"/>
    <w:rsid w:val="0025144F"/>
    <w:rsid w:val="00276414"/>
    <w:rsid w:val="00292135"/>
    <w:rsid w:val="002A6D95"/>
    <w:rsid w:val="002B5A11"/>
    <w:rsid w:val="002C2492"/>
    <w:rsid w:val="002C2DF8"/>
    <w:rsid w:val="002C4C0A"/>
    <w:rsid w:val="002F2C02"/>
    <w:rsid w:val="002F6AF6"/>
    <w:rsid w:val="00315DAB"/>
    <w:rsid w:val="00326DFF"/>
    <w:rsid w:val="00352E29"/>
    <w:rsid w:val="00361539"/>
    <w:rsid w:val="003772BC"/>
    <w:rsid w:val="003B1AA0"/>
    <w:rsid w:val="003C11B1"/>
    <w:rsid w:val="003C1AFA"/>
    <w:rsid w:val="003D075A"/>
    <w:rsid w:val="003D54A5"/>
    <w:rsid w:val="003D751E"/>
    <w:rsid w:val="003E707E"/>
    <w:rsid w:val="003F637A"/>
    <w:rsid w:val="003F7CC5"/>
    <w:rsid w:val="00406C73"/>
    <w:rsid w:val="00424BC9"/>
    <w:rsid w:val="00430F7E"/>
    <w:rsid w:val="00472F22"/>
    <w:rsid w:val="00476910"/>
    <w:rsid w:val="0048021A"/>
    <w:rsid w:val="00480AAC"/>
    <w:rsid w:val="00486B81"/>
    <w:rsid w:val="004A2C18"/>
    <w:rsid w:val="004B2A4D"/>
    <w:rsid w:val="004B5D71"/>
    <w:rsid w:val="004B7EBF"/>
    <w:rsid w:val="004C0D0B"/>
    <w:rsid w:val="004C29A4"/>
    <w:rsid w:val="004D0648"/>
    <w:rsid w:val="004E0250"/>
    <w:rsid w:val="004E37F3"/>
    <w:rsid w:val="004E3992"/>
    <w:rsid w:val="0050354D"/>
    <w:rsid w:val="0050493F"/>
    <w:rsid w:val="00506B84"/>
    <w:rsid w:val="00511706"/>
    <w:rsid w:val="0053778B"/>
    <w:rsid w:val="005406CB"/>
    <w:rsid w:val="00567385"/>
    <w:rsid w:val="0058239E"/>
    <w:rsid w:val="005C2210"/>
    <w:rsid w:val="005D44D9"/>
    <w:rsid w:val="005E0FF3"/>
    <w:rsid w:val="005E7468"/>
    <w:rsid w:val="005F6B91"/>
    <w:rsid w:val="005F6FD8"/>
    <w:rsid w:val="00617C5B"/>
    <w:rsid w:val="0063474C"/>
    <w:rsid w:val="00655288"/>
    <w:rsid w:val="00674125"/>
    <w:rsid w:val="006775A1"/>
    <w:rsid w:val="00692DD0"/>
    <w:rsid w:val="00697F7D"/>
    <w:rsid w:val="006A1FAE"/>
    <w:rsid w:val="006B38CE"/>
    <w:rsid w:val="006E37D7"/>
    <w:rsid w:val="006E5F21"/>
    <w:rsid w:val="00705853"/>
    <w:rsid w:val="00714192"/>
    <w:rsid w:val="00726BCE"/>
    <w:rsid w:val="00757192"/>
    <w:rsid w:val="00762376"/>
    <w:rsid w:val="00765163"/>
    <w:rsid w:val="007A3AE9"/>
    <w:rsid w:val="007A78AF"/>
    <w:rsid w:val="007B4F0C"/>
    <w:rsid w:val="007F30A0"/>
    <w:rsid w:val="00810F08"/>
    <w:rsid w:val="008143F6"/>
    <w:rsid w:val="00822820"/>
    <w:rsid w:val="008346A5"/>
    <w:rsid w:val="00836E77"/>
    <w:rsid w:val="00836F87"/>
    <w:rsid w:val="00841C2D"/>
    <w:rsid w:val="008509BE"/>
    <w:rsid w:val="008558B5"/>
    <w:rsid w:val="00885FB2"/>
    <w:rsid w:val="008A1A44"/>
    <w:rsid w:val="008B00C9"/>
    <w:rsid w:val="008E5671"/>
    <w:rsid w:val="008F764C"/>
    <w:rsid w:val="00904835"/>
    <w:rsid w:val="00915765"/>
    <w:rsid w:val="00922012"/>
    <w:rsid w:val="0094133B"/>
    <w:rsid w:val="00945F11"/>
    <w:rsid w:val="00955484"/>
    <w:rsid w:val="009633A3"/>
    <w:rsid w:val="00963841"/>
    <w:rsid w:val="009A0CD7"/>
    <w:rsid w:val="009C57AF"/>
    <w:rsid w:val="009C73CA"/>
    <w:rsid w:val="00A0101B"/>
    <w:rsid w:val="00A102E4"/>
    <w:rsid w:val="00A12022"/>
    <w:rsid w:val="00A25CCA"/>
    <w:rsid w:val="00A41D88"/>
    <w:rsid w:val="00A74FF2"/>
    <w:rsid w:val="00A80C37"/>
    <w:rsid w:val="00A87807"/>
    <w:rsid w:val="00AB0188"/>
    <w:rsid w:val="00AB3B02"/>
    <w:rsid w:val="00AC4787"/>
    <w:rsid w:val="00AC5625"/>
    <w:rsid w:val="00AD0CAB"/>
    <w:rsid w:val="00AE1699"/>
    <w:rsid w:val="00AE2180"/>
    <w:rsid w:val="00AE57DB"/>
    <w:rsid w:val="00AF63E2"/>
    <w:rsid w:val="00B027DA"/>
    <w:rsid w:val="00B103D4"/>
    <w:rsid w:val="00B360F2"/>
    <w:rsid w:val="00B46B1F"/>
    <w:rsid w:val="00B5056F"/>
    <w:rsid w:val="00B62F15"/>
    <w:rsid w:val="00B828AE"/>
    <w:rsid w:val="00BC3099"/>
    <w:rsid w:val="00BD2CC6"/>
    <w:rsid w:val="00C136F3"/>
    <w:rsid w:val="00C2418C"/>
    <w:rsid w:val="00C47631"/>
    <w:rsid w:val="00C8419F"/>
    <w:rsid w:val="00C922BB"/>
    <w:rsid w:val="00D236F9"/>
    <w:rsid w:val="00D947B2"/>
    <w:rsid w:val="00DA26D1"/>
    <w:rsid w:val="00DB2EFE"/>
    <w:rsid w:val="00DD09D9"/>
    <w:rsid w:val="00DE081D"/>
    <w:rsid w:val="00DE55A6"/>
    <w:rsid w:val="00DE5FA9"/>
    <w:rsid w:val="00E63DEA"/>
    <w:rsid w:val="00E7179E"/>
    <w:rsid w:val="00E769D4"/>
    <w:rsid w:val="00E8388C"/>
    <w:rsid w:val="00EB3AB1"/>
    <w:rsid w:val="00EC5293"/>
    <w:rsid w:val="00EF0BDB"/>
    <w:rsid w:val="00F075A9"/>
    <w:rsid w:val="00F205AF"/>
    <w:rsid w:val="00F20E5C"/>
    <w:rsid w:val="00F30EE0"/>
    <w:rsid w:val="00F326EA"/>
    <w:rsid w:val="00F72C21"/>
    <w:rsid w:val="00F7612A"/>
    <w:rsid w:val="00F7677A"/>
    <w:rsid w:val="00F802BC"/>
    <w:rsid w:val="00F9698E"/>
    <w:rsid w:val="00FD607F"/>
    <w:rsid w:val="00FD7B59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style="mso-wrap-style:none;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FF"/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6B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C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SCOTY 2011 - Regional Finals</vt:lpstr>
    </vt:vector>
  </TitlesOfParts>
  <Company>DR Ltd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SCOTY 2011 - Regional Finals</dc:title>
  <dc:creator>IT</dc:creator>
  <cp:lastModifiedBy>Jo Reeves</cp:lastModifiedBy>
  <cp:revision>8</cp:revision>
  <cp:lastPrinted>2018-09-07T14:57:00Z</cp:lastPrinted>
  <dcterms:created xsi:type="dcterms:W3CDTF">2018-09-07T14:43:00Z</dcterms:created>
  <dcterms:modified xsi:type="dcterms:W3CDTF">2018-11-21T09:40:00Z</dcterms:modified>
</cp:coreProperties>
</file>