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0956" w14:textId="77777777" w:rsidR="001D33CB" w:rsidRPr="003E4BEC" w:rsidRDefault="00A129DB">
      <w:pPr>
        <w:spacing w:before="120"/>
        <w:rPr>
          <w:rFonts w:asciiTheme="minorHAnsi" w:hAnsiTheme="minorHAnsi" w:cstheme="minorHAnsi"/>
          <w:sz w:val="18"/>
          <w:szCs w:val="20"/>
        </w:rPr>
      </w:pPr>
      <w:r w:rsidRPr="003E4BEC">
        <w:rPr>
          <w:rFonts w:asciiTheme="minorHAnsi" w:hAnsiTheme="minorHAnsi" w:cs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62A18A" wp14:editId="5EE4917F">
                <wp:simplePos x="0" y="0"/>
                <wp:positionH relativeFrom="column">
                  <wp:posOffset>15875</wp:posOffset>
                </wp:positionH>
                <wp:positionV relativeFrom="paragraph">
                  <wp:posOffset>-168275</wp:posOffset>
                </wp:positionV>
                <wp:extent cx="6339840" cy="374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984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6D38" w14:textId="00318C62" w:rsidR="004303BD" w:rsidRPr="003E4BEC" w:rsidRDefault="003E4BEC">
                            <w:pPr>
                              <w:pStyle w:val="Heading4"/>
                              <w:rPr>
                                <w:rFonts w:ascii="Calibri" w:hAnsi="Calibri"/>
                                <w:color w:val="0070C0"/>
                                <w:sz w:val="36"/>
                              </w:rPr>
                            </w:pPr>
                            <w:r w:rsidRPr="003E4BEC">
                              <w:rPr>
                                <w:rFonts w:ascii="Calibri" w:hAnsi="Calibri"/>
                                <w:color w:val="0070C0"/>
                                <w:sz w:val="36"/>
                              </w:rPr>
                              <w:t>LACA Grab &amp; Go Challenge 202</w:t>
                            </w:r>
                            <w:r w:rsidR="009237F5">
                              <w:rPr>
                                <w:rFonts w:ascii="Calibri" w:hAnsi="Calibri"/>
                                <w:color w:val="0070C0"/>
                                <w:sz w:val="36"/>
                              </w:rPr>
                              <w:t>4</w:t>
                            </w:r>
                            <w:r w:rsidRPr="003E4BEC">
                              <w:rPr>
                                <w:rFonts w:ascii="Calibri" w:hAnsi="Calibri"/>
                                <w:color w:val="0070C0"/>
                                <w:sz w:val="36"/>
                              </w:rPr>
                              <w:t xml:space="preserve"> Entry</w:t>
                            </w:r>
                            <w:r w:rsidR="00E829F8">
                              <w:rPr>
                                <w:rFonts w:ascii="Calibri" w:hAnsi="Calibri"/>
                                <w:color w:val="0070C0"/>
                                <w:sz w:val="36"/>
                              </w:rPr>
                              <w:t xml:space="preserve"> &amp; Pupil Feedback</w:t>
                            </w:r>
                            <w:r w:rsidRPr="003E4BEC">
                              <w:rPr>
                                <w:rFonts w:ascii="Calibri" w:hAnsi="Calibri"/>
                                <w:color w:val="0070C0"/>
                                <w:sz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2A1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25pt;margin-top:-13.25pt;width:499.2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" filled="f" stroked="f">
                <v:path arrowok="t"/>
                <v:textbox>
                  <w:txbxContent>
                    <w:p w14:paraId="12416D38" w14:textId="00318C62" w:rsidR="004303BD" w:rsidRPr="003E4BEC" w:rsidRDefault="003E4BEC">
                      <w:pPr>
                        <w:pStyle w:val="Heading4"/>
                        <w:rPr>
                          <w:rFonts w:ascii="Calibri" w:hAnsi="Calibri"/>
                          <w:color w:val="0070C0"/>
                          <w:sz w:val="36"/>
                        </w:rPr>
                      </w:pPr>
                      <w:r w:rsidRPr="003E4BEC">
                        <w:rPr>
                          <w:rFonts w:ascii="Calibri" w:hAnsi="Calibri"/>
                          <w:color w:val="0070C0"/>
                          <w:sz w:val="36"/>
                        </w:rPr>
                        <w:t>LACA Grab &amp; Go Challenge 202</w:t>
                      </w:r>
                      <w:r w:rsidR="009237F5">
                        <w:rPr>
                          <w:rFonts w:ascii="Calibri" w:hAnsi="Calibri"/>
                          <w:color w:val="0070C0"/>
                          <w:sz w:val="36"/>
                        </w:rPr>
                        <w:t>4</w:t>
                      </w:r>
                      <w:r w:rsidRPr="003E4BEC">
                        <w:rPr>
                          <w:rFonts w:ascii="Calibri" w:hAnsi="Calibri"/>
                          <w:color w:val="0070C0"/>
                          <w:sz w:val="36"/>
                        </w:rPr>
                        <w:t xml:space="preserve"> Entry</w:t>
                      </w:r>
                      <w:r w:rsidR="00E829F8">
                        <w:rPr>
                          <w:rFonts w:ascii="Calibri" w:hAnsi="Calibri"/>
                          <w:color w:val="0070C0"/>
                          <w:sz w:val="36"/>
                        </w:rPr>
                        <w:t xml:space="preserve"> &amp; Pupil Feedback</w:t>
                      </w:r>
                      <w:r w:rsidRPr="003E4BEC">
                        <w:rPr>
                          <w:rFonts w:ascii="Calibri" w:hAnsi="Calibri"/>
                          <w:color w:val="0070C0"/>
                          <w:sz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CA71C3B" w14:textId="1A120822" w:rsidR="001E6E2E" w:rsidRPr="001506B2" w:rsidRDefault="001E6E2E" w:rsidP="001D33CB">
      <w:pPr>
        <w:spacing w:before="120"/>
        <w:rPr>
          <w:rFonts w:asciiTheme="minorHAnsi" w:hAnsiTheme="minorHAnsi" w:cstheme="minorHAnsi"/>
          <w:b/>
          <w:bCs/>
          <w:color w:val="0070C0"/>
        </w:rPr>
      </w:pPr>
      <w:r w:rsidRPr="001506B2">
        <w:rPr>
          <w:rFonts w:asciiTheme="minorHAnsi" w:hAnsiTheme="minorHAnsi" w:cstheme="minorHAnsi"/>
          <w:b/>
          <w:bCs/>
          <w:color w:val="0070C0"/>
        </w:rPr>
        <w:t>ENTRANT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520"/>
      </w:tblGrid>
      <w:tr w:rsidR="001E6E2E" w:rsidRPr="003E4BEC" w14:paraId="516904C6" w14:textId="77777777" w:rsidTr="001506B2">
        <w:trPr>
          <w:trHeight w:val="450"/>
        </w:trPr>
        <w:tc>
          <w:tcPr>
            <w:tcW w:w="3686" w:type="dxa"/>
            <w:vAlign w:val="center"/>
          </w:tcPr>
          <w:p w14:paraId="11F2E42B" w14:textId="77777777" w:rsidR="001E6E2E" w:rsidRPr="003E4BEC" w:rsidRDefault="00E55FE8" w:rsidP="00F42F8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3E4BEC">
              <w:rPr>
                <w:rFonts w:asciiTheme="minorHAnsi" w:hAnsiTheme="minorHAnsi" w:cstheme="minorHAnsi"/>
                <w:sz w:val="22"/>
              </w:rPr>
              <w:t xml:space="preserve">Contestant’s </w:t>
            </w:r>
            <w:r w:rsidR="001E6E2E" w:rsidRPr="003E4BEC">
              <w:rPr>
                <w:rFonts w:asciiTheme="minorHAnsi" w:hAnsiTheme="minorHAnsi" w:cstheme="minorHAnsi"/>
                <w:sz w:val="22"/>
              </w:rPr>
              <w:t xml:space="preserve">Name </w:t>
            </w:r>
          </w:p>
        </w:tc>
        <w:tc>
          <w:tcPr>
            <w:tcW w:w="6520" w:type="dxa"/>
            <w:vAlign w:val="center"/>
          </w:tcPr>
          <w:p w14:paraId="2E280C34" w14:textId="77777777" w:rsidR="001E6E2E" w:rsidRPr="003E4BEC" w:rsidRDefault="001E6E2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4BEC" w:rsidRPr="003E4BEC" w14:paraId="06064235" w14:textId="77777777" w:rsidTr="001506B2">
        <w:trPr>
          <w:trHeight w:val="450"/>
        </w:trPr>
        <w:tc>
          <w:tcPr>
            <w:tcW w:w="3686" w:type="dxa"/>
            <w:vAlign w:val="center"/>
          </w:tcPr>
          <w:p w14:paraId="44E9109F" w14:textId="77777777" w:rsidR="003E4BEC" w:rsidRPr="003E4BEC" w:rsidRDefault="003E4BEC" w:rsidP="00B113B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3E4BEC">
              <w:rPr>
                <w:rFonts w:asciiTheme="minorHAnsi" w:hAnsiTheme="minorHAnsi" w:cstheme="minorHAnsi"/>
                <w:sz w:val="22"/>
              </w:rPr>
              <w:t>Organisation/Employer Name</w:t>
            </w:r>
          </w:p>
        </w:tc>
        <w:tc>
          <w:tcPr>
            <w:tcW w:w="6520" w:type="dxa"/>
            <w:vAlign w:val="center"/>
          </w:tcPr>
          <w:p w14:paraId="3C2F84CB" w14:textId="77777777" w:rsidR="003E4BEC" w:rsidRPr="003E4BEC" w:rsidRDefault="003E4BE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6E2E" w:rsidRPr="003E4BEC" w14:paraId="4B3392D9" w14:textId="77777777" w:rsidTr="001506B2">
        <w:trPr>
          <w:trHeight w:val="450"/>
        </w:trPr>
        <w:tc>
          <w:tcPr>
            <w:tcW w:w="3686" w:type="dxa"/>
            <w:vAlign w:val="center"/>
          </w:tcPr>
          <w:p w14:paraId="3926924B" w14:textId="77777777" w:rsidR="001E6E2E" w:rsidRPr="003E4BEC" w:rsidRDefault="001E6E2E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E4BEC">
              <w:rPr>
                <w:rFonts w:asciiTheme="minorHAnsi" w:hAnsiTheme="minorHAnsi" w:cstheme="minorHAnsi"/>
                <w:b w:val="0"/>
                <w:bCs w:val="0"/>
                <w:sz w:val="22"/>
              </w:rPr>
              <w:t>School Name</w:t>
            </w:r>
            <w:r w:rsidR="003E4BEC" w:rsidRPr="003E4BEC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(if different from above)</w:t>
            </w:r>
          </w:p>
        </w:tc>
        <w:tc>
          <w:tcPr>
            <w:tcW w:w="6520" w:type="dxa"/>
            <w:vAlign w:val="center"/>
          </w:tcPr>
          <w:p w14:paraId="17C71314" w14:textId="77777777" w:rsidR="001E6E2E" w:rsidRPr="003E4BEC" w:rsidRDefault="001E6E2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6E2E" w:rsidRPr="003E4BEC" w14:paraId="0E78D9A9" w14:textId="77777777" w:rsidTr="001506B2">
        <w:trPr>
          <w:trHeight w:val="450"/>
        </w:trPr>
        <w:tc>
          <w:tcPr>
            <w:tcW w:w="3686" w:type="dxa"/>
            <w:vAlign w:val="center"/>
          </w:tcPr>
          <w:p w14:paraId="14956B99" w14:textId="77777777" w:rsidR="001E6E2E" w:rsidRPr="003E4BEC" w:rsidRDefault="001E6E2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3E4BEC">
              <w:rPr>
                <w:rFonts w:asciiTheme="minorHAnsi" w:hAnsiTheme="minorHAnsi" w:cstheme="minorHAnsi"/>
                <w:sz w:val="22"/>
              </w:rPr>
              <w:t>School Address</w:t>
            </w:r>
          </w:p>
        </w:tc>
        <w:tc>
          <w:tcPr>
            <w:tcW w:w="6520" w:type="dxa"/>
            <w:vAlign w:val="center"/>
          </w:tcPr>
          <w:p w14:paraId="434D7B1D" w14:textId="77777777" w:rsidR="001E6E2E" w:rsidRPr="003E4BEC" w:rsidRDefault="001E6E2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6E2E" w:rsidRPr="003E4BEC" w14:paraId="7D085D96" w14:textId="77777777" w:rsidTr="001506B2">
        <w:trPr>
          <w:trHeight w:val="450"/>
        </w:trPr>
        <w:tc>
          <w:tcPr>
            <w:tcW w:w="3686" w:type="dxa"/>
            <w:vAlign w:val="center"/>
          </w:tcPr>
          <w:p w14:paraId="4D42DEDE" w14:textId="77777777" w:rsidR="001E6E2E" w:rsidRPr="003E4BEC" w:rsidRDefault="001E6E2E" w:rsidP="00F363C1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E4BEC">
              <w:rPr>
                <w:rFonts w:asciiTheme="minorHAnsi" w:hAnsiTheme="minorHAnsi" w:cstheme="minorHAnsi"/>
                <w:b w:val="0"/>
                <w:bCs w:val="0"/>
                <w:sz w:val="22"/>
              </w:rPr>
              <w:t>School Type</w:t>
            </w:r>
          </w:p>
        </w:tc>
        <w:tc>
          <w:tcPr>
            <w:tcW w:w="6520" w:type="dxa"/>
            <w:vAlign w:val="center"/>
          </w:tcPr>
          <w:p w14:paraId="196CC683" w14:textId="77777777" w:rsidR="00F363C1" w:rsidRPr="003E4BEC" w:rsidRDefault="00F363C1" w:rsidP="00B113B3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4BEC" w:rsidRPr="003E4BEC" w14:paraId="5E45BAB6" w14:textId="77777777" w:rsidTr="001506B2">
        <w:trPr>
          <w:trHeight w:val="450"/>
        </w:trPr>
        <w:tc>
          <w:tcPr>
            <w:tcW w:w="3686" w:type="dxa"/>
            <w:vAlign w:val="center"/>
          </w:tcPr>
          <w:p w14:paraId="44FB4711" w14:textId="77777777" w:rsidR="003E4BEC" w:rsidRPr="003E4BEC" w:rsidRDefault="003E4BEC" w:rsidP="00F363C1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E4BEC">
              <w:rPr>
                <w:rFonts w:asciiTheme="minorHAnsi" w:hAnsiTheme="minorHAnsi" w:cstheme="minorHAnsi"/>
                <w:b w:val="0"/>
                <w:bCs w:val="0"/>
                <w:sz w:val="22"/>
              </w:rPr>
              <w:t>Email address</w:t>
            </w:r>
          </w:p>
        </w:tc>
        <w:tc>
          <w:tcPr>
            <w:tcW w:w="6520" w:type="dxa"/>
            <w:vAlign w:val="center"/>
          </w:tcPr>
          <w:p w14:paraId="76E22F83" w14:textId="77777777" w:rsidR="003E4BEC" w:rsidRPr="003E4BEC" w:rsidRDefault="003E4BEC" w:rsidP="00B113B3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4BEC" w:rsidRPr="003E4BEC" w14:paraId="0B32EF5E" w14:textId="77777777" w:rsidTr="001506B2">
        <w:trPr>
          <w:trHeight w:val="450"/>
        </w:trPr>
        <w:tc>
          <w:tcPr>
            <w:tcW w:w="3686" w:type="dxa"/>
            <w:vAlign w:val="center"/>
          </w:tcPr>
          <w:p w14:paraId="3418B75A" w14:textId="77777777" w:rsidR="003E4BEC" w:rsidRPr="003E4BEC" w:rsidRDefault="003E4BEC" w:rsidP="00F363C1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E4BEC">
              <w:rPr>
                <w:rFonts w:asciiTheme="minorHAnsi" w:hAnsiTheme="minorHAnsi" w:cstheme="minorHAnsi"/>
                <w:b w:val="0"/>
                <w:bCs w:val="0"/>
                <w:sz w:val="22"/>
              </w:rPr>
              <w:t>Contact telephone number</w:t>
            </w:r>
          </w:p>
        </w:tc>
        <w:tc>
          <w:tcPr>
            <w:tcW w:w="6520" w:type="dxa"/>
            <w:vAlign w:val="center"/>
          </w:tcPr>
          <w:p w14:paraId="333ECC5E" w14:textId="77777777" w:rsidR="003E4BEC" w:rsidRPr="003E4BEC" w:rsidRDefault="003E4BEC" w:rsidP="00B113B3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186CA96" w14:textId="77777777" w:rsidR="009237F5" w:rsidRDefault="009237F5" w:rsidP="001506B2">
      <w:pPr>
        <w:pStyle w:val="NoSpacing"/>
        <w:rPr>
          <w:rFonts w:asciiTheme="minorHAnsi" w:hAnsiTheme="minorHAnsi" w:cstheme="minorHAnsi"/>
          <w:b/>
          <w:bCs/>
          <w:color w:val="0070C0"/>
        </w:rPr>
      </w:pPr>
    </w:p>
    <w:p w14:paraId="4BD5F171" w14:textId="52A365D7" w:rsidR="001506B2" w:rsidRPr="00E829F8" w:rsidRDefault="001506B2" w:rsidP="001506B2">
      <w:pPr>
        <w:pStyle w:val="NoSpacing"/>
        <w:rPr>
          <w:rFonts w:asciiTheme="minorHAnsi" w:hAnsiTheme="minorHAnsi" w:cstheme="minorHAnsi"/>
        </w:rPr>
      </w:pPr>
      <w:r w:rsidRPr="00E829F8">
        <w:rPr>
          <w:rFonts w:asciiTheme="minorHAnsi" w:hAnsiTheme="minorHAnsi" w:cstheme="minorHAnsi"/>
          <w:b/>
          <w:bCs/>
          <w:noProof/>
          <w:color w:val="0070C0"/>
          <w:lang w:val="en-US"/>
        </w:rPr>
        <w:t>RECIPE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2"/>
      </w:tblGrid>
      <w:tr w:rsidR="001506B2" w14:paraId="62C946D2" w14:textId="77777777" w:rsidTr="001506B2">
        <w:tc>
          <w:tcPr>
            <w:tcW w:w="10462" w:type="dxa"/>
          </w:tcPr>
          <w:p w14:paraId="699C5ECE" w14:textId="77777777" w:rsidR="001506B2" w:rsidRPr="001506B2" w:rsidRDefault="001506B2" w:rsidP="001506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Your recipe</w:t>
            </w:r>
            <w:r w:rsidRPr="001506B2">
              <w:rPr>
                <w:rFonts w:asciiTheme="minorHAnsi" w:hAnsiTheme="minorHAnsi" w:cstheme="minorHAnsi"/>
                <w:sz w:val="20"/>
                <w:szCs w:val="20"/>
              </w:rPr>
              <w:t xml:space="preserve"> should give step by step instructions on how to create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finished dish,</w:t>
            </w:r>
            <w:r w:rsidRPr="001506B2">
              <w:rPr>
                <w:rFonts w:asciiTheme="minorHAnsi" w:hAnsiTheme="minorHAnsi" w:cstheme="minorHAnsi"/>
                <w:sz w:val="20"/>
                <w:szCs w:val="20"/>
              </w:rPr>
              <w:t xml:space="preserve"> as you would see in a recipe book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1506B2">
              <w:rPr>
                <w:rFonts w:asciiTheme="minorHAnsi" w:hAnsiTheme="minorHAnsi" w:cstheme="minorHAnsi"/>
                <w:sz w:val="20"/>
                <w:szCs w:val="20"/>
              </w:rPr>
              <w:t xml:space="preserve">lease use bullet points or numbers to show each step. </w:t>
            </w:r>
          </w:p>
          <w:p w14:paraId="2EEDEE1D" w14:textId="77777777" w:rsidR="001506B2" w:rsidRPr="001506B2" w:rsidRDefault="001506B2" w:rsidP="001506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506B2">
              <w:rPr>
                <w:rFonts w:asciiTheme="minorHAnsi" w:hAnsiTheme="minorHAnsi" w:cstheme="minorHAnsi"/>
                <w:sz w:val="20"/>
                <w:szCs w:val="20"/>
              </w:rPr>
              <w:t xml:space="preserve">Make sure to include oven temperatures and cooking times. </w:t>
            </w:r>
          </w:p>
          <w:p w14:paraId="78D489E0" w14:textId="77777777" w:rsidR="001506B2" w:rsidRPr="001506B2" w:rsidRDefault="001506B2" w:rsidP="001506B2">
            <w:pPr>
              <w:pStyle w:val="ListParagraph"/>
              <w:numPr>
                <w:ilvl w:val="0"/>
                <w:numId w:val="1"/>
              </w:numPr>
              <w:rPr>
                <w:rFonts w:ascii="URW Form" w:hAnsi="URW Form" w:cs="Arial"/>
                <w:sz w:val="22"/>
              </w:rPr>
            </w:pPr>
            <w:r w:rsidRPr="001506B2">
              <w:rPr>
                <w:rFonts w:asciiTheme="minorHAnsi" w:hAnsiTheme="minorHAnsi" w:cstheme="minorHAnsi"/>
                <w:sz w:val="20"/>
                <w:szCs w:val="20"/>
              </w:rPr>
              <w:t>Cross reference to make sure all ingredients are listed on the costing sheet and included in the metho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d.</w:t>
            </w:r>
          </w:p>
          <w:p w14:paraId="0CBA5130" w14:textId="77777777" w:rsidR="001506B2" w:rsidRPr="001506B2" w:rsidRDefault="001506B2" w:rsidP="001506B2">
            <w:pPr>
              <w:pStyle w:val="ListParagraph"/>
              <w:numPr>
                <w:ilvl w:val="0"/>
                <w:numId w:val="1"/>
              </w:numPr>
              <w:rPr>
                <w:rFonts w:ascii="URW Form" w:hAnsi="URW Form" w:cs="Arial"/>
                <w:sz w:val="22"/>
              </w:rPr>
            </w:pPr>
            <w:r w:rsidRPr="001506B2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type, don’t hand-write your recipe. You can </w:t>
            </w:r>
            <w:r w:rsidRPr="001506B2">
              <w:rPr>
                <w:rFonts w:asciiTheme="minorHAnsi" w:hAnsiTheme="minorHAnsi" w:cstheme="minorHAnsi"/>
                <w:sz w:val="20"/>
                <w:szCs w:val="20"/>
              </w:rPr>
              <w:t>continue on a separate sheet if required.</w:t>
            </w:r>
          </w:p>
        </w:tc>
      </w:tr>
      <w:tr w:rsidR="001506B2" w14:paraId="432242E9" w14:textId="77777777" w:rsidTr="001506B2">
        <w:tc>
          <w:tcPr>
            <w:tcW w:w="10462" w:type="dxa"/>
          </w:tcPr>
          <w:p w14:paraId="5EAEE2D1" w14:textId="77777777" w:rsidR="001506B2" w:rsidRDefault="001506B2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</w:p>
          <w:p w14:paraId="764067C7" w14:textId="77777777" w:rsidR="001506B2" w:rsidRDefault="001506B2" w:rsidP="001506B2"/>
          <w:p w14:paraId="1FDA472A" w14:textId="77777777" w:rsidR="001506B2" w:rsidRDefault="001506B2" w:rsidP="001506B2"/>
          <w:p w14:paraId="13E8D221" w14:textId="77777777" w:rsidR="001506B2" w:rsidRDefault="001506B2" w:rsidP="001506B2"/>
          <w:p w14:paraId="65D1F47B" w14:textId="77777777" w:rsidR="001506B2" w:rsidRDefault="001506B2" w:rsidP="001506B2"/>
          <w:p w14:paraId="429D113D" w14:textId="77777777" w:rsidR="001506B2" w:rsidRDefault="001506B2" w:rsidP="001506B2"/>
          <w:p w14:paraId="1EAB22FC" w14:textId="77777777" w:rsidR="001506B2" w:rsidRDefault="001506B2" w:rsidP="001506B2"/>
          <w:p w14:paraId="2669DE83" w14:textId="77777777" w:rsidR="001506B2" w:rsidRDefault="001506B2" w:rsidP="001506B2"/>
          <w:p w14:paraId="468A0D93" w14:textId="77777777" w:rsidR="001506B2" w:rsidRDefault="001506B2" w:rsidP="001506B2"/>
          <w:p w14:paraId="39378CE8" w14:textId="77777777" w:rsidR="001506B2" w:rsidRDefault="001506B2" w:rsidP="001506B2"/>
          <w:p w14:paraId="23256538" w14:textId="77777777" w:rsidR="001506B2" w:rsidRDefault="001506B2" w:rsidP="001506B2"/>
          <w:p w14:paraId="6CA8CD03" w14:textId="77777777" w:rsidR="001506B2" w:rsidRDefault="001506B2" w:rsidP="001506B2"/>
          <w:p w14:paraId="22CDEAB9" w14:textId="77777777" w:rsidR="001506B2" w:rsidRDefault="001506B2" w:rsidP="001506B2"/>
          <w:p w14:paraId="50B26DC8" w14:textId="77777777" w:rsidR="001506B2" w:rsidRDefault="001506B2" w:rsidP="001506B2"/>
          <w:p w14:paraId="682A82CC" w14:textId="77777777" w:rsidR="001506B2" w:rsidRDefault="001506B2" w:rsidP="001506B2"/>
          <w:p w14:paraId="41E8B097" w14:textId="77777777" w:rsidR="001506B2" w:rsidRDefault="001506B2" w:rsidP="001506B2"/>
          <w:p w14:paraId="16CB5A96" w14:textId="77777777" w:rsidR="001506B2" w:rsidRDefault="001506B2" w:rsidP="001506B2"/>
          <w:p w14:paraId="38E97396" w14:textId="77777777" w:rsidR="00E829F8" w:rsidRDefault="00E829F8" w:rsidP="001506B2"/>
          <w:p w14:paraId="60FBCE23" w14:textId="77777777" w:rsidR="001506B2" w:rsidRDefault="001506B2" w:rsidP="001506B2"/>
          <w:p w14:paraId="6D4DEB60" w14:textId="77777777" w:rsidR="001506B2" w:rsidRDefault="001506B2" w:rsidP="001506B2"/>
          <w:p w14:paraId="302DE45D" w14:textId="77777777" w:rsidR="00E829F8" w:rsidRDefault="00E829F8" w:rsidP="001506B2"/>
          <w:p w14:paraId="3A9CA824" w14:textId="77777777" w:rsidR="00E829F8" w:rsidRDefault="00E829F8" w:rsidP="001506B2"/>
          <w:p w14:paraId="032C77BC" w14:textId="77777777" w:rsidR="009237F5" w:rsidRDefault="009237F5" w:rsidP="001506B2"/>
          <w:p w14:paraId="51D6BBD9" w14:textId="77777777" w:rsidR="009237F5" w:rsidRDefault="009237F5" w:rsidP="001506B2"/>
          <w:p w14:paraId="0506F39E" w14:textId="77777777" w:rsidR="009237F5" w:rsidRDefault="009237F5" w:rsidP="001506B2"/>
          <w:p w14:paraId="3EAC2C1B" w14:textId="77777777" w:rsidR="009237F5" w:rsidRDefault="009237F5" w:rsidP="001506B2"/>
          <w:p w14:paraId="1A1F15E4" w14:textId="77777777" w:rsidR="009237F5" w:rsidRDefault="009237F5" w:rsidP="001506B2"/>
          <w:p w14:paraId="10D61B2F" w14:textId="77777777" w:rsidR="009237F5" w:rsidRDefault="009237F5" w:rsidP="001506B2"/>
          <w:p w14:paraId="4D897789" w14:textId="77777777" w:rsidR="009237F5" w:rsidRDefault="009237F5" w:rsidP="001506B2"/>
          <w:p w14:paraId="627F27AF" w14:textId="26EB38FB" w:rsidR="00E829F8" w:rsidRPr="001506B2" w:rsidRDefault="00E829F8" w:rsidP="001506B2"/>
        </w:tc>
      </w:tr>
    </w:tbl>
    <w:p w14:paraId="146DB26C" w14:textId="40CEC403" w:rsidR="009F270B" w:rsidRDefault="009F270B">
      <w:pPr>
        <w:pStyle w:val="Heading2"/>
        <w:jc w:val="left"/>
        <w:rPr>
          <w:rFonts w:asciiTheme="minorHAnsi" w:hAnsiTheme="minorHAnsi" w:cstheme="minorHAnsi"/>
          <w:b w:val="0"/>
          <w:bCs w:val="0"/>
          <w:sz w:val="18"/>
        </w:rPr>
      </w:pPr>
    </w:p>
    <w:p w14:paraId="6A2916A8" w14:textId="7916CAB8" w:rsidR="00E829F8" w:rsidRDefault="00E829F8" w:rsidP="00E829F8"/>
    <w:p w14:paraId="7A6BF079" w14:textId="77777777" w:rsidR="00E829F8" w:rsidRPr="00E829F8" w:rsidRDefault="00E829F8" w:rsidP="00E829F8"/>
    <w:p w14:paraId="720B6E9E" w14:textId="378934CF" w:rsidR="00E829F8" w:rsidRDefault="00E829F8" w:rsidP="00E829F8">
      <w:pPr>
        <w:pStyle w:val="NoSpacing"/>
        <w:rPr>
          <w:rFonts w:asciiTheme="minorHAnsi" w:hAnsiTheme="minorHAnsi" w:cstheme="minorHAnsi"/>
        </w:rPr>
      </w:pPr>
      <w:r w:rsidRPr="003E4BEC">
        <w:rPr>
          <w:rFonts w:asciiTheme="minorHAnsi" w:hAnsiTheme="minorHAnsi" w:cstheme="minorHAnsi"/>
          <w:b/>
          <w:bCs/>
          <w:noProof/>
          <w:color w:val="0070C0"/>
          <w:sz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99F530F" wp14:editId="004249E2">
                <wp:simplePos x="0" y="0"/>
                <wp:positionH relativeFrom="column">
                  <wp:posOffset>-389890</wp:posOffset>
                </wp:positionH>
                <wp:positionV relativeFrom="page">
                  <wp:posOffset>9695815</wp:posOffset>
                </wp:positionV>
                <wp:extent cx="7096760" cy="0"/>
                <wp:effectExtent l="0" t="25400" r="27940" b="254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67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6A7A8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.7pt,763.45pt" to="528.1pt,7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" strokecolor="#0070c0" strokeweight="4pt">
                <o:lock v:ext="edit" shapetype="f"/>
                <w10:wrap anchory="page"/>
                <w10:anchorlock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70C0"/>
          <w:sz w:val="22"/>
          <w:lang w:val="en-US"/>
        </w:rPr>
        <w:t>PUPIL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2"/>
      </w:tblGrid>
      <w:tr w:rsidR="00E829F8" w14:paraId="2DD489E9" w14:textId="77777777" w:rsidTr="00717DF3">
        <w:tc>
          <w:tcPr>
            <w:tcW w:w="10462" w:type="dxa"/>
          </w:tcPr>
          <w:p w14:paraId="5ED6E708" w14:textId="77777777" w:rsidR="00E829F8" w:rsidRPr="00E829F8" w:rsidRDefault="00E829F8" w:rsidP="00E82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9F8">
              <w:rPr>
                <w:rFonts w:asciiTheme="minorHAnsi" w:hAnsiTheme="minorHAnsi" w:cstheme="minorHAnsi"/>
                <w:sz w:val="20"/>
                <w:szCs w:val="20"/>
              </w:rPr>
              <w:t>Please also include the information below on how you have engaged with your pupils when developing and/or testing your recipes:</w:t>
            </w:r>
          </w:p>
          <w:p w14:paraId="7569FF76" w14:textId="77777777" w:rsidR="00E829F8" w:rsidRPr="00E829F8" w:rsidRDefault="00E829F8" w:rsidP="00E829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9F8">
              <w:rPr>
                <w:rFonts w:asciiTheme="minorHAnsi" w:hAnsiTheme="minorHAnsi" w:cstheme="minorHAnsi"/>
                <w:sz w:val="20"/>
                <w:szCs w:val="20"/>
              </w:rPr>
              <w:t>How did you involve pupils in the process? (max 150 words)</w:t>
            </w:r>
          </w:p>
          <w:p w14:paraId="7E7A3EBC" w14:textId="77777777" w:rsidR="00E829F8" w:rsidRPr="00E829F8" w:rsidRDefault="00E829F8" w:rsidP="00E829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9F8">
              <w:rPr>
                <w:rFonts w:asciiTheme="minorHAnsi" w:hAnsiTheme="minorHAnsi" w:cstheme="minorHAnsi"/>
                <w:sz w:val="20"/>
                <w:szCs w:val="20"/>
              </w:rPr>
              <w:t>Please provide 1 or 2 images and/or video of the process (if pupils are pictured, only include those pupils with permissions for external use)</w:t>
            </w:r>
          </w:p>
          <w:p w14:paraId="20350A30" w14:textId="70C5BAEF" w:rsidR="00E829F8" w:rsidRPr="00E829F8" w:rsidRDefault="00E829F8" w:rsidP="00E829F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29F8">
              <w:rPr>
                <w:rFonts w:asciiTheme="minorHAnsi" w:hAnsiTheme="minorHAnsi" w:cstheme="minorHAnsi"/>
                <w:sz w:val="20"/>
                <w:szCs w:val="20"/>
              </w:rPr>
              <w:t>Please provide feedback from 1 or 2 pupils on your entry</w:t>
            </w:r>
          </w:p>
        </w:tc>
      </w:tr>
      <w:tr w:rsidR="00E829F8" w14:paraId="44DF67D6" w14:textId="77777777" w:rsidTr="00717DF3">
        <w:tc>
          <w:tcPr>
            <w:tcW w:w="10462" w:type="dxa"/>
          </w:tcPr>
          <w:p w14:paraId="4DBB8B82" w14:textId="77777777" w:rsidR="00E829F8" w:rsidRDefault="00E829F8" w:rsidP="00717DF3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</w:p>
          <w:p w14:paraId="2EE3C83A" w14:textId="77777777" w:rsidR="00E829F8" w:rsidRDefault="00E829F8" w:rsidP="00717DF3"/>
          <w:p w14:paraId="73853647" w14:textId="77777777" w:rsidR="00E829F8" w:rsidRDefault="00E829F8" w:rsidP="00717DF3"/>
          <w:p w14:paraId="5880407F" w14:textId="77777777" w:rsidR="00E829F8" w:rsidRDefault="00E829F8" w:rsidP="00717DF3"/>
          <w:p w14:paraId="4B3727F8" w14:textId="77777777" w:rsidR="00E829F8" w:rsidRDefault="00E829F8" w:rsidP="00717DF3"/>
          <w:p w14:paraId="1E053B26" w14:textId="77777777" w:rsidR="00E829F8" w:rsidRDefault="00E829F8" w:rsidP="00717DF3"/>
          <w:p w14:paraId="49BAE36A" w14:textId="77777777" w:rsidR="00E829F8" w:rsidRDefault="00E829F8" w:rsidP="00717DF3"/>
          <w:p w14:paraId="21B345B5" w14:textId="77777777" w:rsidR="00E829F8" w:rsidRDefault="00E829F8" w:rsidP="00717DF3"/>
          <w:p w14:paraId="7585EF51" w14:textId="77777777" w:rsidR="00E829F8" w:rsidRDefault="00E829F8" w:rsidP="00717DF3"/>
          <w:p w14:paraId="2E3AE9F7" w14:textId="77777777" w:rsidR="00E829F8" w:rsidRDefault="00E829F8" w:rsidP="00717DF3"/>
          <w:p w14:paraId="252E862B" w14:textId="77777777" w:rsidR="00E829F8" w:rsidRDefault="00E829F8" w:rsidP="00717DF3"/>
          <w:p w14:paraId="04DDE682" w14:textId="77777777" w:rsidR="00E829F8" w:rsidRDefault="00E829F8" w:rsidP="00717DF3"/>
          <w:p w14:paraId="4FE0B642" w14:textId="77777777" w:rsidR="00E829F8" w:rsidRDefault="00E829F8" w:rsidP="00717DF3"/>
          <w:p w14:paraId="7ABCE22E" w14:textId="77777777" w:rsidR="00E829F8" w:rsidRDefault="00E829F8" w:rsidP="00717DF3"/>
          <w:p w14:paraId="3B3E079B" w14:textId="77777777" w:rsidR="00E829F8" w:rsidRDefault="00E829F8" w:rsidP="00717DF3"/>
          <w:p w14:paraId="55B699C0" w14:textId="77777777" w:rsidR="00E829F8" w:rsidRDefault="00E829F8" w:rsidP="00717DF3"/>
          <w:p w14:paraId="59354FC9" w14:textId="77777777" w:rsidR="00E829F8" w:rsidRDefault="00E829F8" w:rsidP="00717DF3"/>
          <w:p w14:paraId="6D42C794" w14:textId="77777777" w:rsidR="00E829F8" w:rsidRDefault="00E829F8" w:rsidP="00717DF3"/>
          <w:p w14:paraId="35EF78BE" w14:textId="77777777" w:rsidR="00E829F8" w:rsidRDefault="00E829F8" w:rsidP="00717DF3"/>
          <w:p w14:paraId="3EF7F427" w14:textId="77777777" w:rsidR="00E829F8" w:rsidRDefault="00E829F8" w:rsidP="00717DF3"/>
          <w:p w14:paraId="495E61EC" w14:textId="77777777" w:rsidR="00E829F8" w:rsidRPr="001506B2" w:rsidRDefault="00E829F8" w:rsidP="00717DF3"/>
        </w:tc>
      </w:tr>
    </w:tbl>
    <w:p w14:paraId="1CFEB250" w14:textId="56DAA115" w:rsidR="00E829F8" w:rsidRPr="00E829F8" w:rsidRDefault="00E829F8" w:rsidP="00E829F8">
      <w:r w:rsidRPr="001506B2">
        <w:rPr>
          <w:rFonts w:asciiTheme="minorHAnsi" w:hAnsiTheme="minorHAnsi" w:cstheme="minorHAnsi"/>
          <w:b/>
          <w:bCs/>
          <w:noProof/>
          <w:color w:val="0070C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C6289E2" wp14:editId="0B50621F">
                <wp:simplePos x="0" y="0"/>
                <wp:positionH relativeFrom="column">
                  <wp:posOffset>15875</wp:posOffset>
                </wp:positionH>
                <wp:positionV relativeFrom="page">
                  <wp:posOffset>9773920</wp:posOffset>
                </wp:positionV>
                <wp:extent cx="6524625" cy="61976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462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227B" w14:textId="77777777" w:rsidR="00E829F8" w:rsidRDefault="00E829F8" w:rsidP="00E829F8">
                            <w:pPr>
                              <w:pStyle w:val="Heading2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</w:rPr>
                            </w:pPr>
                            <w:r w:rsidRPr="00F859D3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</w:rPr>
                              <w:t xml:space="preserve">Return this form along with the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</w:rPr>
                              <w:t>Costing Sheet and at least one photograph of your finished dish</w:t>
                            </w:r>
                            <w:r w:rsidRPr="00F859D3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</w:p>
                          <w:p w14:paraId="4D289410" w14:textId="494E7A89" w:rsidR="00E829F8" w:rsidRPr="00F859D3" w:rsidRDefault="00E829F8" w:rsidP="00E829F8">
                            <w:pPr>
                              <w:pStyle w:val="Heading2"/>
                              <w:jc w:val="left"/>
                              <w:rPr>
                                <w:rFonts w:asciiTheme="minorHAnsi" w:hAnsiTheme="minorHAnsi"/>
                                <w:bCs w:val="0"/>
                                <w:sz w:val="22"/>
                              </w:rPr>
                            </w:pPr>
                            <w:r w:rsidRPr="00F859D3">
                              <w:rPr>
                                <w:rFonts w:asciiTheme="minorHAnsi" w:hAnsiTheme="minorHAnsi"/>
                                <w:bCs w:val="0"/>
                                <w:sz w:val="22"/>
                              </w:rPr>
                              <w:t xml:space="preserve">no later than </w:t>
                            </w:r>
                            <w:r>
                              <w:rPr>
                                <w:rFonts w:asciiTheme="minorHAnsi" w:hAnsiTheme="minorHAnsi"/>
                                <w:bCs w:val="0"/>
                                <w:sz w:val="22"/>
                              </w:rPr>
                              <w:t xml:space="preserve">Friday </w:t>
                            </w:r>
                            <w:r w:rsidR="009237F5">
                              <w:rPr>
                                <w:rFonts w:asciiTheme="minorHAnsi" w:hAnsiTheme="minorHAnsi"/>
                                <w:bCs w:val="0"/>
                                <w:sz w:val="22"/>
                              </w:rPr>
                              <w:t>5</w:t>
                            </w:r>
                            <w:r w:rsidR="009237F5" w:rsidRPr="009237F5">
                              <w:rPr>
                                <w:rFonts w:asciiTheme="minorHAnsi" w:hAnsiTheme="minorHAnsi"/>
                                <w:bCs w:val="0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9237F5">
                              <w:rPr>
                                <w:rFonts w:asciiTheme="minorHAnsi" w:hAnsiTheme="minorHAnsi"/>
                                <w:bCs w:val="0"/>
                                <w:sz w:val="22"/>
                              </w:rPr>
                              <w:t xml:space="preserve"> April </w:t>
                            </w:r>
                            <w:r w:rsidR="009237F5">
                              <w:rPr>
                                <w:rFonts w:asciiTheme="minorHAnsi" w:hAnsiTheme="minorHAnsi"/>
                                <w:bCs w:val="0"/>
                                <w:sz w:val="22"/>
                              </w:rPr>
                              <w:t>2024</w:t>
                            </w:r>
                          </w:p>
                          <w:p w14:paraId="28C4F950" w14:textId="77777777" w:rsidR="00E829F8" w:rsidRPr="00F859D3" w:rsidRDefault="00E829F8" w:rsidP="00E829F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859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Please submit the full entry by email to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jor</w:t>
                            </w:r>
                            <w:r w:rsidRPr="00F859D3">
                              <w:rPr>
                                <w:rFonts w:asciiTheme="minorHAnsi" w:hAnsiTheme="minorHAnsi"/>
                                <w:sz w:val="22"/>
                              </w:rPr>
                              <w:t>@dewberryredpoint.co.uk</w:t>
                            </w:r>
                          </w:p>
                          <w:p w14:paraId="279D4130" w14:textId="77777777" w:rsidR="00E829F8" w:rsidRPr="00F859D3" w:rsidRDefault="00E829F8" w:rsidP="00E829F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89E2" id="Text Box 3" o:spid="_x0000_s1027" type="#_x0000_t202" style="position:absolute;margin-left:1.25pt;margin-top:769.6pt;width:513.7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" filled="f" stroked="f">
                <v:path arrowok="t"/>
                <v:textbox>
                  <w:txbxContent>
                    <w:p w14:paraId="0FA5227B" w14:textId="77777777" w:rsidR="00E829F8" w:rsidRDefault="00E829F8" w:rsidP="00E829F8">
                      <w:pPr>
                        <w:pStyle w:val="Heading2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</w:rPr>
                      </w:pPr>
                      <w:r w:rsidRPr="00F859D3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</w:rPr>
                        <w:t xml:space="preserve">Return this form along with the 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</w:rPr>
                        <w:t>Costing Sheet and at least one photograph of your finished dish</w:t>
                      </w:r>
                      <w:r w:rsidRPr="00F859D3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</w:rPr>
                        <w:t xml:space="preserve"> </w:t>
                      </w:r>
                    </w:p>
                    <w:p w14:paraId="4D289410" w14:textId="494E7A89" w:rsidR="00E829F8" w:rsidRPr="00F859D3" w:rsidRDefault="00E829F8" w:rsidP="00E829F8">
                      <w:pPr>
                        <w:pStyle w:val="Heading2"/>
                        <w:jc w:val="left"/>
                        <w:rPr>
                          <w:rFonts w:asciiTheme="minorHAnsi" w:hAnsiTheme="minorHAnsi"/>
                          <w:bCs w:val="0"/>
                          <w:sz w:val="22"/>
                        </w:rPr>
                      </w:pPr>
                      <w:r w:rsidRPr="00F859D3">
                        <w:rPr>
                          <w:rFonts w:asciiTheme="minorHAnsi" w:hAnsiTheme="minorHAnsi"/>
                          <w:bCs w:val="0"/>
                          <w:sz w:val="22"/>
                        </w:rPr>
                        <w:t xml:space="preserve">no later than </w:t>
                      </w:r>
                      <w:r>
                        <w:rPr>
                          <w:rFonts w:asciiTheme="minorHAnsi" w:hAnsiTheme="minorHAnsi"/>
                          <w:bCs w:val="0"/>
                          <w:sz w:val="22"/>
                        </w:rPr>
                        <w:t xml:space="preserve">Friday </w:t>
                      </w:r>
                      <w:r w:rsidR="009237F5">
                        <w:rPr>
                          <w:rFonts w:asciiTheme="minorHAnsi" w:hAnsiTheme="minorHAnsi"/>
                          <w:bCs w:val="0"/>
                          <w:sz w:val="22"/>
                        </w:rPr>
                        <w:t>5</w:t>
                      </w:r>
                      <w:r w:rsidR="009237F5" w:rsidRPr="009237F5">
                        <w:rPr>
                          <w:rFonts w:asciiTheme="minorHAnsi" w:hAnsiTheme="minorHAnsi"/>
                          <w:bCs w:val="0"/>
                          <w:sz w:val="22"/>
                          <w:vertAlign w:val="superscript"/>
                        </w:rPr>
                        <w:t>th</w:t>
                      </w:r>
                      <w:r w:rsidR="009237F5">
                        <w:rPr>
                          <w:rFonts w:asciiTheme="minorHAnsi" w:hAnsiTheme="minorHAnsi"/>
                          <w:bCs w:val="0"/>
                          <w:sz w:val="22"/>
                        </w:rPr>
                        <w:t xml:space="preserve"> April </w:t>
                      </w:r>
                      <w:r w:rsidR="009237F5">
                        <w:rPr>
                          <w:rFonts w:asciiTheme="minorHAnsi" w:hAnsiTheme="minorHAnsi"/>
                          <w:bCs w:val="0"/>
                          <w:sz w:val="22"/>
                        </w:rPr>
                        <w:t>2024</w:t>
                      </w:r>
                    </w:p>
                    <w:p w14:paraId="28C4F950" w14:textId="77777777" w:rsidR="00E829F8" w:rsidRPr="00F859D3" w:rsidRDefault="00E829F8" w:rsidP="00E829F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F859D3">
                        <w:rPr>
                          <w:rFonts w:asciiTheme="minorHAnsi" w:hAnsiTheme="minorHAnsi"/>
                          <w:sz w:val="22"/>
                        </w:rPr>
                        <w:t xml:space="preserve">Please submit the full entry by email to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jor</w:t>
                      </w:r>
                      <w:r w:rsidRPr="00F859D3">
                        <w:rPr>
                          <w:rFonts w:asciiTheme="minorHAnsi" w:hAnsiTheme="minorHAnsi"/>
                          <w:sz w:val="22"/>
                        </w:rPr>
                        <w:t>@dewberryredpoint.co.uk</w:t>
                      </w:r>
                    </w:p>
                    <w:p w14:paraId="279D4130" w14:textId="77777777" w:rsidR="00E829F8" w:rsidRPr="00F859D3" w:rsidRDefault="00E829F8" w:rsidP="00E829F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E829F8" w:rsidRPr="00E829F8" w:rsidSect="00F935C9">
      <w:headerReference w:type="default" r:id="rId10"/>
      <w:pgSz w:w="11906" w:h="16838"/>
      <w:pgMar w:top="539" w:right="499" w:bottom="540" w:left="9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C397" w14:textId="77777777" w:rsidR="000E1EA6" w:rsidRDefault="000E1EA6">
      <w:r>
        <w:separator/>
      </w:r>
    </w:p>
  </w:endnote>
  <w:endnote w:type="continuationSeparator" w:id="0">
    <w:p w14:paraId="6A7C80A8" w14:textId="77777777" w:rsidR="000E1EA6" w:rsidRDefault="000E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Form Cond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RW For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59D0" w14:textId="77777777" w:rsidR="000E1EA6" w:rsidRDefault="000E1EA6">
      <w:r>
        <w:separator/>
      </w:r>
    </w:p>
  </w:footnote>
  <w:footnote w:type="continuationSeparator" w:id="0">
    <w:p w14:paraId="57C8917F" w14:textId="77777777" w:rsidR="000E1EA6" w:rsidRDefault="000E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43CB" w14:textId="77777777" w:rsidR="004303BD" w:rsidRDefault="004303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3437"/>
    <w:multiLevelType w:val="hybridMultilevel"/>
    <w:tmpl w:val="C62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7CF9"/>
    <w:multiLevelType w:val="hybridMultilevel"/>
    <w:tmpl w:val="8DBE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89772">
    <w:abstractNumId w:val="0"/>
  </w:num>
  <w:num w:numId="2" w16cid:durableId="195062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16"/>
    <w:rsid w:val="0002737D"/>
    <w:rsid w:val="000E1EA6"/>
    <w:rsid w:val="00115816"/>
    <w:rsid w:val="00135E23"/>
    <w:rsid w:val="001506B2"/>
    <w:rsid w:val="001856DD"/>
    <w:rsid w:val="001D33CB"/>
    <w:rsid w:val="001E6E2E"/>
    <w:rsid w:val="0020321F"/>
    <w:rsid w:val="002A4089"/>
    <w:rsid w:val="002C567B"/>
    <w:rsid w:val="00333543"/>
    <w:rsid w:val="003356D6"/>
    <w:rsid w:val="00356ADE"/>
    <w:rsid w:val="00393C28"/>
    <w:rsid w:val="003C1E75"/>
    <w:rsid w:val="003D32B8"/>
    <w:rsid w:val="003E4BEC"/>
    <w:rsid w:val="004303BD"/>
    <w:rsid w:val="00491D7A"/>
    <w:rsid w:val="005030F7"/>
    <w:rsid w:val="0050698F"/>
    <w:rsid w:val="00535049"/>
    <w:rsid w:val="00556F02"/>
    <w:rsid w:val="00623C9C"/>
    <w:rsid w:val="006D6BAA"/>
    <w:rsid w:val="00700843"/>
    <w:rsid w:val="00705B36"/>
    <w:rsid w:val="00753B4E"/>
    <w:rsid w:val="007A38AC"/>
    <w:rsid w:val="007C287F"/>
    <w:rsid w:val="007E2CC2"/>
    <w:rsid w:val="00845345"/>
    <w:rsid w:val="008617A6"/>
    <w:rsid w:val="0089488D"/>
    <w:rsid w:val="008C18BD"/>
    <w:rsid w:val="008C5F10"/>
    <w:rsid w:val="008E1E3D"/>
    <w:rsid w:val="009237F5"/>
    <w:rsid w:val="0098074E"/>
    <w:rsid w:val="009818DA"/>
    <w:rsid w:val="009843C9"/>
    <w:rsid w:val="009A2D05"/>
    <w:rsid w:val="009F270B"/>
    <w:rsid w:val="00A129DB"/>
    <w:rsid w:val="00A13AB8"/>
    <w:rsid w:val="00A22FF1"/>
    <w:rsid w:val="00A30B01"/>
    <w:rsid w:val="00B113B3"/>
    <w:rsid w:val="00BF4180"/>
    <w:rsid w:val="00C1223D"/>
    <w:rsid w:val="00C2344A"/>
    <w:rsid w:val="00C520F8"/>
    <w:rsid w:val="00CA0C7C"/>
    <w:rsid w:val="00CF3C25"/>
    <w:rsid w:val="00D72954"/>
    <w:rsid w:val="00DE471C"/>
    <w:rsid w:val="00E55FE8"/>
    <w:rsid w:val="00E829F8"/>
    <w:rsid w:val="00E85340"/>
    <w:rsid w:val="00ED1F48"/>
    <w:rsid w:val="00ED53E5"/>
    <w:rsid w:val="00ED5591"/>
    <w:rsid w:val="00EF2683"/>
    <w:rsid w:val="00F01D4C"/>
    <w:rsid w:val="00F11C17"/>
    <w:rsid w:val="00F363C1"/>
    <w:rsid w:val="00F42F80"/>
    <w:rsid w:val="00F626FB"/>
    <w:rsid w:val="00F859D3"/>
    <w:rsid w:val="00F935C9"/>
    <w:rsid w:val="00F952E4"/>
    <w:rsid w:val="00FB2C5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7A3763"/>
  <w15:docId w15:val="{FE24435B-CCC3-2445-8905-BE62B3F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7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5C9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935C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935C9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F935C9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35C9"/>
    <w:pPr>
      <w:spacing w:before="120"/>
    </w:pPr>
    <w:rPr>
      <w:sz w:val="22"/>
    </w:rPr>
  </w:style>
  <w:style w:type="character" w:styleId="Hyperlink">
    <w:name w:val="Hyperlink"/>
    <w:basedOn w:val="DefaultParagraphFont"/>
    <w:rsid w:val="00F935C9"/>
    <w:rPr>
      <w:color w:val="0000FF"/>
      <w:u w:val="single"/>
    </w:rPr>
  </w:style>
  <w:style w:type="paragraph" w:styleId="Header">
    <w:name w:val="header"/>
    <w:basedOn w:val="Normal"/>
    <w:rsid w:val="00F9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5C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5C9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F935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683"/>
    <w:rPr>
      <w:rFonts w:ascii="Tahoma" w:hAnsi="Tahoma" w:cs="Tahoma"/>
      <w:sz w:val="16"/>
      <w:szCs w:val="16"/>
      <w:lang w:eastAsia="en-US"/>
    </w:rPr>
  </w:style>
  <w:style w:type="character" w:customStyle="1" w:styleId="A5">
    <w:name w:val="A5"/>
    <w:uiPriority w:val="99"/>
    <w:rsid w:val="00A13AB8"/>
    <w:rPr>
      <w:rFonts w:cs="URW Form Cond"/>
      <w:color w:val="221E1F"/>
      <w:sz w:val="20"/>
      <w:szCs w:val="20"/>
    </w:rPr>
  </w:style>
  <w:style w:type="paragraph" w:styleId="NoSpacing">
    <w:name w:val="No Spacing"/>
    <w:uiPriority w:val="1"/>
    <w:qFormat/>
    <w:rsid w:val="003E4BE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15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6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829F8"/>
    <w:rPr>
      <w:rFonts w:ascii="Century Gothic" w:hAnsi="Century Gothic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a15b74-0e9a-4ca6-8309-be604b46bf86">
      <Terms xmlns="http://schemas.microsoft.com/office/infopath/2007/PartnerControls"/>
    </lcf76f155ced4ddcb4097134ff3c332f>
    <TaxCatchAll xmlns="9f6b30f5-3814-49eb-8139-84f69acb75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8" ma:contentTypeDescription="Create a new document." ma:contentTypeScope="" ma:versionID="d7007f1fe20ca6065336730828c33eaf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02bfc7f42848b4fdf05f6f14ed94cade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700239-b9de-4afb-a3ab-9a8dd7319b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f4f66-3839-48c0-90a9-09d24037d6cc}" ma:internalName="TaxCatchAll" ma:showField="CatchAllData" ma:web="9f6b30f5-3814-49eb-8139-84f69acb7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38C4B-0B91-4E6E-AA1E-25D2E0EFA60B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9f6b30f5-3814-49eb-8139-84f69acb75b0"/>
    <ds:schemaRef ds:uri="91a15b74-0e9a-4ca6-8309-be604b46bf8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614CFC-BC2E-4E0D-BAA1-4DCD9DCC2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9181E-42A3-4B92-925F-E21338A4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5</cp:revision>
  <cp:lastPrinted>2015-05-18T10:47:00Z</cp:lastPrinted>
  <dcterms:created xsi:type="dcterms:W3CDTF">2023-01-11T12:42:00Z</dcterms:created>
  <dcterms:modified xsi:type="dcterms:W3CDTF">2024-01-26T12:58:00Z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1725800</vt:r8>
  </property>
  <property fmtid="{D5CDD505-2E9C-101B-9397-08002B2CF9AE}" pid="4" name="MediaServiceImageTags">
    <vt:lpwstr/>
  </property>
</Properties>
</file>